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A71C" w14:textId="25D7230F" w:rsidR="00E200D2" w:rsidRDefault="00000000">
      <w:r>
        <w:rPr>
          <w:noProof/>
        </w:rPr>
        <w:drawing>
          <wp:anchor distT="0" distB="0" distL="114300" distR="114300" simplePos="0" relativeHeight="251671040" behindDoc="1" locked="0" layoutInCell="1" allowOverlap="1" wp14:anchorId="55C19D90" wp14:editId="5381AA45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47610" cy="10675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7764" cy="1067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42B9EF" w14:textId="3905E411" w:rsidR="00E200D2" w:rsidRDefault="00502FEC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81280" behindDoc="1" locked="0" layoutInCell="1" allowOverlap="1" wp14:anchorId="7CCA760F" wp14:editId="25482DF4">
            <wp:simplePos x="0" y="0"/>
            <wp:positionH relativeFrom="column">
              <wp:posOffset>5651500</wp:posOffset>
            </wp:positionH>
            <wp:positionV relativeFrom="paragraph">
              <wp:posOffset>138430</wp:posOffset>
            </wp:positionV>
            <wp:extent cx="1322705" cy="591185"/>
            <wp:effectExtent l="0" t="0" r="0" b="0"/>
            <wp:wrapNone/>
            <wp:docPr id="212749946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B9C676C" wp14:editId="106D5F33">
                <wp:simplePos x="0" y="0"/>
                <wp:positionH relativeFrom="margin">
                  <wp:posOffset>661670</wp:posOffset>
                </wp:positionH>
                <wp:positionV relativeFrom="paragraph">
                  <wp:posOffset>3018155</wp:posOffset>
                </wp:positionV>
                <wp:extent cx="1978660" cy="254635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CBFC6C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9C67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1pt;margin-top:237.65pt;width:155.8pt;height:20.05pt;z-index:25165875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5U6wEAALUDAAAOAAAAZHJzL2Uyb0RvYy54bWysU8Fu2zAMvQ/YPwi6L06yJE2MOEXXosOA&#10;rhvQ9QMUWY6FSaJGKbGzrx+luGmw3Yr5IIim9Mj3+LS+7q1hB4VBg6v4ZDTmTDkJtXa7ij//uP+w&#10;5CxE4WphwKmKH1Xg15v379adL9UUWjC1QkYgLpSdr3gboy+LIshWWRFG4JWjZANoRaQQd0WNoiN0&#10;a4rpeLwoOsDaI0gVAv29OyX5JuM3jZLxW9MEFZmpOPUW84p53aa12KxFuUPhWy2HNsQburBCOyp6&#10;hroTUbA96n+grJYIAZo4kmALaBotVeZAbCbjv9g8tcKrzIXECf4sU/h/sPLx8OS/I4v9J+hpgJlE&#10;8A8gfwbm4LYVbqduEKFrlaip8CRJVnQ+lMPVJHUoQwLZdl+hpiGLfYQM1DdokyrEkxE6DeB4Fl31&#10;kclUcnW1XCwoJSk3nc8WH+e5hChfbnsM8bMCy9Km4khDzeji8BBi6kaUL0dSMQf32pg8WONYV/HV&#10;fDrPFy4yVkfyndG24stx+oaaxg3sEqETtdhve0JLLLdQH4knwslH5HvatIC/OevIQxUPv/YCFWfm&#10;iyOtVpPZLJkuB7P51ZQCvMxsLzPCSYKqeOTstL2N2agnTjekaaMz3ddOhl7JG1mFwcfJfJdxPvX6&#10;2jZ/AAAA//8DAFBLAwQUAAYACAAAACEAWN6Rtd4AAAALAQAADwAAAGRycy9kb3ducmV2LnhtbEyP&#10;wU7DMBBE70j8g7VI3Kid4lAIcSoE4gpqoUjc3HibRMTrKHab8PcsJziO9mn2TbmefS9OOMYukIFs&#10;oUAg1cF11Bh4f3u+ugURkyVn+0Bo4BsjrKvzs9IWLky0wdM2NYJLKBbWQJvSUEgZ6xa9jYswIPHt&#10;EEZvE8exkW60E5f7Xi6VupHedsQfWjvgY4v11/boDexeDp8fWr02Tz4fpjArSf5OGnN5MT/cg0g4&#10;pz8YfvVZHSp22ocjuSh6zkovGTWgV/k1CCZ0lvOYvYE8yzXIqpT/N1Q/AAAA//8DAFBLAQItABQA&#10;BgAIAAAAIQC2gziS/gAAAOEBAAATAAAAAAAAAAAAAAAAAAAAAABbQ29udGVudF9UeXBlc10ueG1s&#10;UEsBAi0AFAAGAAgAAAAhADj9If/WAAAAlAEAAAsAAAAAAAAAAAAAAAAALwEAAF9yZWxzLy5yZWxz&#10;UEsBAi0AFAAGAAgAAAAhAIjOPlTrAQAAtQMAAA4AAAAAAAAAAAAAAAAALgIAAGRycy9lMm9Eb2Mu&#10;eG1sUEsBAi0AFAAGAAgAAAAhAFjekbXeAAAACwEAAA8AAAAAAAAAAAAAAAAARQQAAGRycy9kb3du&#10;cmV2LnhtbFBLBQYAAAAABAAEAPMAAABQBQAAAAA=&#10;" filled="f" stroked="f">
                <v:textbox>
                  <w:txbxContent>
                    <w:p w14:paraId="5CBFC6C3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29588320" wp14:editId="43AB26CF">
                <wp:simplePos x="0" y="0"/>
                <wp:positionH relativeFrom="margin">
                  <wp:posOffset>3357880</wp:posOffset>
                </wp:positionH>
                <wp:positionV relativeFrom="paragraph">
                  <wp:posOffset>2524760</wp:posOffset>
                </wp:positionV>
                <wp:extent cx="277495" cy="254635"/>
                <wp:effectExtent l="0" t="0" r="0" b="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A40805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88320" id="_x0000_s1027" type="#_x0000_t202" style="position:absolute;margin-left:264.4pt;margin-top:198.8pt;width:21.85pt;height:20.05pt;z-index:2516741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w097Q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zswj1wbaE7J1MLkJ3Y+bHtwvSgZ0Uk39zwNz&#10;ghL1yaBim+VqFa2XglW5LjBwl5nmMsMMR6iaBkqm7V1Idp2o3aKynUysXzuZW0aHJDFmN0cLXsbp&#10;1us/t/sNAAD//wMAUEsDBBQABgAIAAAAIQAn0pv+4AAAAAsBAAAPAAAAZHJzL2Rvd25yZXYueG1s&#10;TI/BTsMwEETvSPyDtUjcqE3aNG3IpkIgrqAWqNSbG2+TiHgdxW4T/h5zguNoRjNvis1kO3GhwbeO&#10;Ee5nCgRx5UzLNcLH+8vdCoQPmo3uHBPCN3nYlNdXhc6NG3lLl12oRSxhn2uEJoQ+l9JXDVntZ64n&#10;jt7JDVaHKIdamkGPsdx2MlFqKa1uOS40uqenhqqv3dkifL6eDvuFequfbdqPblKS7Voi3t5Mjw8g&#10;Ak3hLwy/+BEdysh0dGc2XnQIabKK6AFhvs6WIGIizZIUxBFhMc8ykGUh/38ofwAAAP//AwBQSwEC&#10;LQAUAAYACAAAACEAtoM4kv4AAADhAQAAEwAAAAAAAAAAAAAAAAAAAAAAW0NvbnRlbnRfVHlwZXNd&#10;LnhtbFBLAQItABQABgAIAAAAIQA4/SH/1gAAAJQBAAALAAAAAAAAAAAAAAAAAC8BAABfcmVscy8u&#10;cmVsc1BLAQItABQABgAIAAAAIQD7cw097QEAALsDAAAOAAAAAAAAAAAAAAAAAC4CAABkcnMvZTJv&#10;RG9jLnhtbFBLAQItABQABgAIAAAAIQAn0pv+4AAAAAsBAAAPAAAAAAAAAAAAAAAAAEcEAABkcnMv&#10;ZG93bnJldi54bWxQSwUGAAAAAAQABADzAAAAVAUAAAAA&#10;" filled="f" stroked="f">
                <v:textbox>
                  <w:txbxContent>
                    <w:p w14:paraId="5A40805B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17FCB848" wp14:editId="553656E8">
                <wp:simplePos x="0" y="0"/>
                <wp:positionH relativeFrom="margin">
                  <wp:posOffset>2548890</wp:posOffset>
                </wp:positionH>
                <wp:positionV relativeFrom="paragraph">
                  <wp:posOffset>2524760</wp:posOffset>
                </wp:positionV>
                <wp:extent cx="277495" cy="254635"/>
                <wp:effectExtent l="0" t="0" r="0" b="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EAB2618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CB848" id="_x0000_s1028" type="#_x0000_t202" style="position:absolute;margin-left:200.7pt;margin-top:198.8pt;width:21.85pt;height:20.05pt;z-index:2516730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/87w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YnPxTuTaQHtCtg4mN6H7cdOD+0XJgE6qqf95&#10;YE5Qoj4ZVGyzXK2i9VKwKtcFBu4y01xmmOEIVdNAybS9C8muE7VbVLaTifVrJ3PL6JAkxuzmaMHL&#10;ON16/ed2vwEAAP//AwBQSwMEFAAGAAgAAAAhAFTw/UzfAAAACwEAAA8AAABkcnMvZG93bnJldi54&#10;bWxMj01PwzAMhu9I/IfISNxYUpatrDSdEIgriPEhccsar61onKrJ1vLvMSe42fKj189bbmffixOO&#10;sQtkIFsoEEh1cB01Bt5eH69uQMRkydk+EBr4xgjb6vystIULE73gaZcawSEUC2ugTWkopIx1i97G&#10;RRiQ+HYIo7eJ17GRbrQTh/teXiu1lt52xB9aO+B9i/XX7ugNvD8dPj+0em4e/GqYwqwk+Y005vJi&#10;vrsFkXBOfzD86rM6VOy0D0dyUfQGtMo0owaWm3wNggmtVxmIPQ/LPAdZlfJ/h+oHAAD//wMAUEsB&#10;Ai0AFAAGAAgAAAAhALaDOJL+AAAA4QEAABMAAAAAAAAAAAAAAAAAAAAAAFtDb250ZW50X1R5cGVz&#10;XS54bWxQSwECLQAUAAYACAAAACEAOP0h/9YAAACUAQAACwAAAAAAAAAAAAAAAAAvAQAAX3JlbHMv&#10;LnJlbHNQSwECLQAUAAYACAAAACEAzK3P/O8BAAC7AwAADgAAAAAAAAAAAAAAAAAuAgAAZHJzL2Uy&#10;b0RvYy54bWxQSwECLQAUAAYACAAAACEAVPD9TN8AAAALAQAADwAAAAAAAAAAAAAAAABJBAAAZHJz&#10;L2Rvd25yZXYueG1sUEsFBgAAAAAEAAQA8wAAAFUFAAAAAA==&#10;" filled="f" stroked="f">
                <v:textbox>
                  <w:txbxContent>
                    <w:p w14:paraId="5EAB2618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0B0D754" wp14:editId="3B416B36">
                <wp:simplePos x="0" y="0"/>
                <wp:positionH relativeFrom="margin">
                  <wp:posOffset>1611630</wp:posOffset>
                </wp:positionH>
                <wp:positionV relativeFrom="paragraph">
                  <wp:posOffset>2524125</wp:posOffset>
                </wp:positionV>
                <wp:extent cx="277495" cy="254635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CE363A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0D754" id="_x0000_s1029" type="#_x0000_t202" style="position:absolute;margin-left:126.9pt;margin-top:198.75pt;width:21.85pt;height:20.05pt;z-index:25166080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EK8AEAALsDAAAOAAAAZHJzL2Uyb0RvYy54bWysU11v2yAUfZ+0/4B4X+y4cdNYIVXXqtOk&#10;7kPq9gMIxjEacBmQ2Nmv34W4abS9TfMD4nLh3HvOPV7fjkaTg/RBgWV0PispkVZAq+yO0e/fHt/d&#10;UBIity3XYCWjRxno7ebtm/XgGllBD7qVniCIDc3gGO1jdE1RBNFLw8MMnLSY7MAbHjH0u6L1fEB0&#10;o4uqLK+LAXzrPAgZAp4+nJJ0k/G7Tor4peuCjEQzir3FvPq8btNabNa82XnueiWmNvg/dGG4slj0&#10;DPXAIyd7r/6CMkp4CNDFmQBTQNcpITMHZDMv/2Dz3HMnMxcUJ7izTOH/wYrPh2f31ZM4vocRB5hJ&#10;BPcE4kcgFu57bnfyznsYeslbLDxPkhWDC830NEkdmpBAtsMnaHHIfB8hA42dN0kV5EkQHQdwPIsu&#10;x0gEHlbL5WJVUyIwVdWL66s6V+DNy2PnQ/wgwZC0YdTjTDM4PzyFmJrhzcuVVMvCo9I6z1VbMjC6&#10;qqs6P7jIGBXRdloZRm/K9E01tZ3IJT4nZnHcjkS1jF6lO4nrFtojsvVwchO6Hzc9+F+UDOgkRsPP&#10;PfeSEv3RomKr+WKRrJeDRb2sMPCXme1lhluBUIxGSk7b+5jteqJ2h8p2KrN+7WRqGR2SxZjcnCx4&#10;Gedbr//c5jcAAAD//wMAUEsDBBQABgAIAAAAIQAGFSwy3wAAAAsBAAAPAAAAZHJzL2Rvd25yZXYu&#10;eG1sTI/BTsMwEETvSPyDtUjcqE3StDRkUyEQV1ALrcTNjbdJRLyOYrcJf4/hArcd7WjmTbGebCfO&#10;NPjWMcLtTIEgrpxpuUZ4f3u+uQPhg2ajO8eE8EUe1uXlRaFz40be0HkbahFD2OcaoQmhz6X0VUNW&#10;+5nriePv6AarQ5RDLc2gxxhuO5kotZBWtxwbGt3TY0PV5/ZkEXYvx4/9XL3WTzbrRzcpyXYlEa+v&#10;pod7EIGm8GeGH/yIDmVkOrgTGy86hCRLI3pASFfLDER0JL/HAWGeLhcgy0L+31B+AwAA//8DAFBL&#10;AQItABQABgAIAAAAIQC2gziS/gAAAOEBAAATAAAAAAAAAAAAAAAAAAAAAABbQ29udGVudF9UeXBl&#10;c10ueG1sUEsBAi0AFAAGAAgAAAAhADj9If/WAAAAlAEAAAsAAAAAAAAAAAAAAAAALwEAAF9yZWxz&#10;Ly5yZWxzUEsBAi0AFAAGAAgAAAAhAB4aoQrwAQAAuwMAAA4AAAAAAAAAAAAAAAAALgIAAGRycy9l&#10;Mm9Eb2MueG1sUEsBAi0AFAAGAAgAAAAhAAYVLDLfAAAACwEAAA8AAAAAAAAAAAAAAAAASgQAAGRy&#10;cy9kb3ducmV2LnhtbFBLBQYAAAAABAAEAPMAAABWBQAAAAA=&#10;" filled="f" stroked="f">
                <v:textbox>
                  <w:txbxContent>
                    <w:p w14:paraId="6CE363AF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57BACB36" wp14:editId="3412B33B">
                <wp:simplePos x="0" y="0"/>
                <wp:positionH relativeFrom="margin">
                  <wp:posOffset>785495</wp:posOffset>
                </wp:positionH>
                <wp:positionV relativeFrom="paragraph">
                  <wp:posOffset>4345940</wp:posOffset>
                </wp:positionV>
                <wp:extent cx="277495" cy="254635"/>
                <wp:effectExtent l="0" t="0" r="0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543E245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ACB36" id="_x0000_s1030" type="#_x0000_t202" style="position:absolute;margin-left:61.85pt;margin-top:342.2pt;width:21.85pt;height:20.05pt;z-index:25166796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zuk7wEAALsDAAAOAAAAZHJzL2Uyb0RvYy54bWysU9Fu2yAUfZ+0f0C8L048u2mskKpr1WlS&#10;103q9gEE4xgNuAxI7OzrdyFuGm1v0/yAuFw4955zj9c3o9HkIH1QYBldzOaUSCugVXbH6PdvD++u&#10;KQmR25ZrsJLRowz0ZvP2zXpwjSyhB91KTxDEhmZwjPYxuqYoguil4WEGTlpMduANjxj6XdF6PiC6&#10;0UU5n18VA/jWeRAyBDy9PyXpJuN3nRTxS9cFGYlmFHuLefV53aa12Kx5s/Pc9UpMbfB/6MJwZbHo&#10;GeqeR072Xv0FZZTwEKCLMwGmgK5TQmYOyGYx/4PNc8+dzFxQnODOMoX/ByueDs/uqydx/AAjDjCT&#10;CO4RxI9ALNz13O7krfcw9JK3WHiRJCsGF5rpaZI6NCGBbIfP0OKQ+T5CBho7b5IqyJMgOg7geBZd&#10;jpEIPCyXy2pVUyIwVdbV1fs6V+DNy2PnQ/wowZC0YdTjTDM4PzyGmJrhzcuVVMvCg9I6z1VbMjC6&#10;qss6P7jIGBXRdloZRq/n6ZtqajuRS3xOzOK4HYlqGa3SncR1C+0R2Xo4uQndj5se/C9KBnQSo+Hn&#10;nntJif5kUbHVoqqS9XJQ1csSA3+Z2V5muBUIxWik5LS9i9muJ2q3qGynMuvXTqaW0SFZjMnNyYKX&#10;cb71+s9tfgMAAP//AwBQSwMEFAAGAAgAAAAhAGerw+3eAAAACwEAAA8AAABkcnMvZG93bnJldi54&#10;bWxMj8FOwzAMhu9IvENkJG4soXTtKE0nBOIKYrBJ3LLGaysap2qytbw93glu/uVPvz+X69n14oRj&#10;6DxpuF0oEEi1tx01Gj4/Xm5WIEI0ZE3vCTX8YIB1dXlRmsL6id7xtImN4BIKhdHQxjgUUoa6RWfC&#10;wg9IvDv40ZnIcWykHc3E5a6XiVKZdKYjvtCaAZ9arL83R6dh+3r42qXqrXl2y2Hys5Lk7qXW11fz&#10;4wOIiHP8g+Gsz+pQsdPeH8kG0XNO7nJGNWSrNAVxJrKch72GPEmXIKtS/v+h+gUAAP//AwBQSwEC&#10;LQAUAAYACAAAACEAtoM4kv4AAADhAQAAEwAAAAAAAAAAAAAAAAAAAAAAW0NvbnRlbnRfVHlwZXNd&#10;LnhtbFBLAQItABQABgAIAAAAIQA4/SH/1gAAAJQBAAALAAAAAAAAAAAAAAAAAC8BAABfcmVscy8u&#10;cmVsc1BLAQItABQABgAIAAAAIQDjFzuk7wEAALsDAAAOAAAAAAAAAAAAAAAAAC4CAABkcnMvZTJv&#10;RG9jLnhtbFBLAQItABQABgAIAAAAIQBnq8Pt3gAAAAsBAAAPAAAAAAAAAAAAAAAAAEkEAABkcnMv&#10;ZG93bnJldi54bWxQSwUGAAAAAAQABADzAAAAVAUAAAAA&#10;" filled="f" stroked="f">
                <v:textbox>
                  <w:txbxContent>
                    <w:p w14:paraId="0543E245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4C72A564" wp14:editId="653FC7B1">
                <wp:simplePos x="0" y="0"/>
                <wp:positionH relativeFrom="margin">
                  <wp:posOffset>510540</wp:posOffset>
                </wp:positionH>
                <wp:positionV relativeFrom="paragraph">
                  <wp:posOffset>3988435</wp:posOffset>
                </wp:positionV>
                <wp:extent cx="277495" cy="254635"/>
                <wp:effectExtent l="0" t="0" r="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C0E9B13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2A564" id="_x0000_s1031" type="#_x0000_t202" style="position:absolute;margin-left:40.2pt;margin-top:314.05pt;width:21.85pt;height:20.05pt;z-index:25166694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VS7gEAALsDAAAOAAAAZHJzL2Uyb0RvYy54bWysU9Fu2yAUfZ+0f0C8L068uGmskKpr1WlS&#10;103q9gEE4xgNuAxI7Ozrd8FuGm1v0/yAuFw4955zjzc3g9HkKH1QYBldzOaUSCugUXbP6PdvD++u&#10;KQmR24ZrsJLRkwz0Zvv2zaZ3tSyhA91ITxDEhrp3jHYxurooguik4WEGTlpMtuANjxj6fdF43iO6&#10;0UU5n18VPfjGeRAyBDy9H5N0m/HbVor4pW2DjEQzir3FvPq87tJabDe83nvuOiWmNvg/dGG4slj0&#10;DHXPIycHr/6CMkp4CNDGmQBTQNsqITMHZLOY/8HmueNOZi4oTnBnmcL/gxVPx2f31ZM4fIABB5hJ&#10;BPcI4kcgFu46bvfy1nvoO8kbLLxIkhW9C/X0NEkd6pBAdv1naHDI/BAhAw2tN0kV5EkQHQdwOosu&#10;h0gEHpar1XJdUSIwVVbLq/dVrsDrl8fOh/hRgiFpw6jHmWZwfnwMMTXD65crqZaFB6V1nqu2pGd0&#10;XZVVfnCRMSqi7bQyjF7P0zfV1HYil/iMzOKwG4hqGM19Ja47aE7I1sPoJnQ/bjrwvyjp0UmMhp8H&#10;7iUl+pNFxdaL5TJZLwfLalVi4C8zu8sMtwKhGI2UjNu7mO06UrtFZVuVWb92MrWMDsliTG5OFryM&#10;863Xf277GwAA//8DAFBLAwQUAAYACAAAACEAPK4l5N0AAAAKAQAADwAAAGRycy9kb3ducmV2Lnht&#10;bEyPy07DMBBF90j8gzVI3VG7UYhCiFMhULcg+kBi58bTJCIeR7HbhL9nuoLdPI7unCnXs+vFBcfQ&#10;edKwWioQSLW3HTUa9rvNfQ4iREPW9J5Qww8GWFe3N6UprJ/oAy/b2AgOoVAYDW2MQyFlqFt0Jiz9&#10;gMS7kx+didyOjbSjmTjc9TJRKpPOdMQXWjPgS4v19/bsNBzeTl+fqXpvXt3DMPlZSXKPUuvF3fz8&#10;BCLiHP9guOqzOlTsdPRnskH0GnKVMqkhS/IViCuQpFwceZLlCciqlP9fqH4BAAD//wMAUEsBAi0A&#10;FAAGAAgAAAAhALaDOJL+AAAA4QEAABMAAAAAAAAAAAAAAAAAAAAAAFtDb250ZW50X1R5cGVzXS54&#10;bWxQSwECLQAUAAYACAAAACEAOP0h/9YAAACUAQAACwAAAAAAAAAAAAAAAAAvAQAAX3JlbHMvLnJl&#10;bHNQSwECLQAUAAYACAAAACEAMaBVUu4BAAC7AwAADgAAAAAAAAAAAAAAAAAuAgAAZHJzL2Uyb0Rv&#10;Yy54bWxQSwECLQAUAAYACAAAACEAPK4l5N0AAAAKAQAADwAAAAAAAAAAAAAAAABIBAAAZHJzL2Rv&#10;d25yZXYueG1sUEsFBgAAAAAEAAQA8wAAAFIFAAAAAA==&#10;" filled="f" stroked="f">
                <v:textbox>
                  <w:txbxContent>
                    <w:p w14:paraId="3C0E9B13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ADCAD63" wp14:editId="5EF491DE">
                <wp:simplePos x="0" y="0"/>
                <wp:positionH relativeFrom="margin">
                  <wp:posOffset>317500</wp:posOffset>
                </wp:positionH>
                <wp:positionV relativeFrom="paragraph">
                  <wp:posOffset>2506345</wp:posOffset>
                </wp:positionV>
                <wp:extent cx="277495" cy="254635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7B158E5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CAD63" id="_x0000_s1032" type="#_x0000_t202" style="position:absolute;margin-left:25pt;margin-top:197.35pt;width:21.85pt;height:20.05pt;z-index:25166592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eT7wEAALsDAAAOAAAAZHJzL2Uyb0RvYy54bWysU9Fu2yAUfZ+0f0C8L068OGmskKpr1WlS&#10;103q+gEE4xgNuAxI7OzrdyFuGm1v1fyAuFw4955zj9fXg9HkIH1QYBmdTaaUSCugUXbH6POP+w9X&#10;lITIbcM1WMnoUQZ6vXn/bt27WpbQgW6kJwhiQ907RrsYXV0UQXTS8DABJy0mW/CGRwz9rmg87xHd&#10;6KKcThdFD75xHoQMAU/vTkm6yfhtK0X81rZBRqIZxd5iXn1et2ktNmte7zx3nRJjG/wNXRiuLBY9&#10;Q93xyMneq3+gjBIeArRxIsAU0LZKyMwB2cymf7F56riTmQuKE9xZpvD/YMXj4cl99yQOn2DAAWYS&#10;wT2A+BmIhduO25288R76TvIGC8+SZEXvQj0+TVKHOiSQbf8VGhwy30fIQEPrTVIFeRJExwEcz6LL&#10;IRKBh+VyOV9VlAhMldV88bHKFXj98tj5ED9LMCRtGPU40wzODw8hpmZ4/XIl1bJwr7TOc9WW9Iyu&#10;qrLKDy4yRkW0nVaG0atp+saa2o7kEp8TszhsB6IaRhfpTuK6heaIbD2c3ITux00H/jclPTqJ0fBr&#10;z72kRH+xqNhqNp8n6+VgXi1LDPxlZnuZ4VYgFKORktP2Nma7nqjdoLKtyqxfOxlbRodkMUY3Jwte&#10;xvnW6z+3+QMAAP//AwBQSwMEFAAGAAgAAAAhAAMiGDreAAAACQEAAA8AAABkcnMvZG93bnJldi54&#10;bWxMj8FOwzAQRO9I/IO1SNyoDUmhCdlUCMQVRKGVuLnJNomI11HsNuHvWU5wGq1mNPumWM+uVyca&#10;Q+cZ4XphQBFXvu64Qfh4f75agQrRcm17z4TwTQHW5flZYfPaT/xGp01slJRwyC1CG+OQax2qlpwN&#10;Cz8Qi3fwo7NRzrHR9WgnKXe9vjHmVjvbsXxo7UCPLVVfm6ND2L4cPnepeW2e3HKY/Gw0u0wjXl7M&#10;D/egIs3xLwy/+IIOpTDt/ZHroHqEpZEpESHJ0jtQEsgS0T1CmqQr0GWh/y8ofwAAAP//AwBQSwEC&#10;LQAUAAYACAAAACEAtoM4kv4AAADhAQAAEwAAAAAAAAAAAAAAAAAAAAAAW0NvbnRlbnRfVHlwZXNd&#10;LnhtbFBLAQItABQABgAIAAAAIQA4/SH/1gAAAJQBAAALAAAAAAAAAAAAAAAAAC8BAABfcmVscy8u&#10;cmVsc1BLAQItABQABgAIAAAAIQAGfpeT7wEAALsDAAAOAAAAAAAAAAAAAAAAAC4CAABkcnMvZTJv&#10;RG9jLnhtbFBLAQItABQABgAIAAAAIQADIhg63gAAAAkBAAAPAAAAAAAAAAAAAAAAAEkEAABkcnMv&#10;ZG93bnJldi54bWxQSwUGAAAAAAQABADzAAAAVAUAAAAA&#10;" filled="f" stroked="f">
                <v:textbox>
                  <w:txbxContent>
                    <w:p w14:paraId="57B158E5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678CE8DB" wp14:editId="23CE1963">
                <wp:simplePos x="0" y="0"/>
                <wp:positionH relativeFrom="margin">
                  <wp:posOffset>1231900</wp:posOffset>
                </wp:positionH>
                <wp:positionV relativeFrom="paragraph">
                  <wp:posOffset>5650230</wp:posOffset>
                </wp:positionV>
                <wp:extent cx="5370195" cy="419735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0195" cy="419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D5E095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CE8DB" id="_x0000_s1033" type="#_x0000_t202" style="position:absolute;margin-left:97pt;margin-top:444.9pt;width:422.85pt;height:330.5pt;z-index:25164953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syu8gEAAL0DAAAOAAAAZHJzL2Uyb0RvYy54bWysU9Fu2yAUfZ+0f0C8L7bTeGmskKpr1WlS&#10;103q9gEE4xgNuAxI7OzrdyFuGm1v0/yAuFzu4Z5zj9c3o9HkIH1QYBmtZiUl0gpold0x+v3bw7tr&#10;SkLktuUarGT0KAO92bx9sx5cI+fQg26lJwhiQzM4RvsYXVMUQfTS8DADJy0mO/CGRwz9rmg9HxDd&#10;6GJelu+LAXzrPAgZAp7en5J0k/G7Tor4peuCjEQzir3FvPq8btNabNa82XnueiWmNvg/dGG4svjo&#10;GeqeR072Xv0FZZTwEKCLMwGmgK5TQmYOyKYq/2Dz3HMnMxcUJ7izTOH/wYqnw7P76kkcP8CIA8wk&#10;gnsE8SMQC3c9tzt56z0MveQtPlwlyYrBhWYqTVKHJiSQ7fAZWhwy30fIQGPnTVIFeRJExwEcz6LL&#10;MRKBh/XVsqxWNSUCc4tqtbyq81gK3ryUOx/iRwmGpA2jHqea4fnhMcTUDm9erqTXLDworfNktSUD&#10;o6t6XueCi4xREY2nlWH0ukxf5sUbbSd6idGJWxy3I1Eto8t0J7HdQntEvh5OfkL/46YH/4uSAb3E&#10;aPi5515Soj9Z1GxVLRbJfDlY1Ms5Bv4ys73McCsQitFIyWl7F7NhT9RuUdtOZdavnUwto0eyGJOf&#10;kwkv43zr9a/b/AYAAP//AwBQSwMEFAAGAAgAAAAhANbrUBzgAAAADQEAAA8AAABkcnMvZG93bnJl&#10;di54bWxMj8FOwzAQRO9I/QdrkbhRG2ggCXEqBOJaRKGVuLnxNokar6PYbcLfd3uC2452NDOvWE6u&#10;EyccQutJw91cgUCqvG2p1vD99X6bggjRkDWdJ9TwiwGW5eyqMLn1I33iaR1rwSEUcqOhibHPpQxV&#10;g86Eue+R+Lf3gzOR5VBLO5iRw10n75V6lM60xA2N6fG1weqwPjoNm9X+Z7tQH/WbS/rRT0qSy6TW&#10;N9fTyzOIiFP8M8NlPk+Hkjft/JFsEB3rbMEsUUOaZsxwcaiH7AnEjq8kUSnIspD/KcozAAAA//8D&#10;AFBLAQItABQABgAIAAAAIQC2gziS/gAAAOEBAAATAAAAAAAAAAAAAAAAAAAAAABbQ29udGVudF9U&#10;eXBlc10ueG1sUEsBAi0AFAAGAAgAAAAhADj9If/WAAAAlAEAAAsAAAAAAAAAAAAAAAAALwEAAF9y&#10;ZWxzLy5yZWxzUEsBAi0AFAAGAAgAAAAhAFROzK7yAQAAvQMAAA4AAAAAAAAAAAAAAAAALgIAAGRy&#10;cy9lMm9Eb2MueG1sUEsBAi0AFAAGAAgAAAAhANbrUBzgAAAADQEAAA8AAAAAAAAAAAAAAAAATAQA&#10;AGRycy9kb3ducmV2LnhtbFBLBQYAAAAABAAEAPMAAABZBQAAAAA=&#10;" filled="f" stroked="f">
                <v:textbox>
                  <w:txbxContent>
                    <w:p w14:paraId="6D5E0957" w14:textId="77777777" w:rsidR="00E200D2" w:rsidRDefault="00E200D2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4B0C029" wp14:editId="7BC8AC86">
                <wp:simplePos x="0" y="0"/>
                <wp:positionH relativeFrom="margin">
                  <wp:posOffset>635635</wp:posOffset>
                </wp:positionH>
                <wp:positionV relativeFrom="paragraph">
                  <wp:posOffset>2508250</wp:posOffset>
                </wp:positionV>
                <wp:extent cx="277495" cy="254635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288577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0C029" id="_x0000_s1034" type="#_x0000_t202" style="position:absolute;margin-left:50.05pt;margin-top:197.5pt;width:21.85pt;height:20.05pt;z-index:25165977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9IV7w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4sV4J3JtoD0hWweTm9D9uOnB/aJkQCfV1P88&#10;MCcoUZ8MKrZZrlbReilYlesCA3eZaS4zzHCEqmmgZNrehWTXidotKtvJxPq1k7lldEgSY3ZztOBl&#10;nG69/nO73wAAAP//AwBQSwMEFAAGAAgAAAAhABDhAirdAAAACwEAAA8AAABkcnMvZG93bnJldi54&#10;bWxMj8FOwzAQRO9I/QdrK3GjdkhS0RCnQiCuIEpB4ubG2yQiXkex24S/Z3uC42hHs++V29n14oxj&#10;6DxpSFYKBFLtbUeNhv37880diBANWdN7Qg0/GGBbLa5KU1g/0Rued7ERPEKhMBraGIdCylC36ExY&#10;+QGJb0c/OhM5jo20o5l43PXyVqm1dKYj/tCaAR9brL93J6fh4+X49Zmp1+bJ5cPkZyXJbaTW18v5&#10;4R5ExDn+leGCz+hQMdPBn8gG0XNWKuGqhnSTs9SlkaUsc9CQpXkCsirlf4fqFwAA//8DAFBLAQIt&#10;ABQABgAIAAAAIQC2gziS/gAAAOEBAAATAAAAAAAAAAAAAAAAAAAAAABbQ29udGVudF9UeXBlc10u&#10;eG1sUEsBAi0AFAAGAAgAAAAhADj9If/WAAAAlAEAAAsAAAAAAAAAAAAAAAAALwEAAF9yZWxzLy5y&#10;ZWxzUEsBAi0AFAAGAAgAAAAhAL1j0hXvAQAAuwMAAA4AAAAAAAAAAAAAAAAALgIAAGRycy9lMm9E&#10;b2MueG1sUEsBAi0AFAAGAAgAAAAhABDhAirdAAAACwEAAA8AAAAAAAAAAAAAAAAASQQAAGRycy9k&#10;b3ducmV2LnhtbFBLBQYAAAAABAAEAPMAAABTBQAAAAA=&#10;" filled="f" stroked="f">
                <v:textbox>
                  <w:txbxContent>
                    <w:p w14:paraId="5288577F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C8F8365" wp14:editId="08B09721">
                <wp:simplePos x="0" y="0"/>
                <wp:positionH relativeFrom="margin">
                  <wp:posOffset>4044950</wp:posOffset>
                </wp:positionH>
                <wp:positionV relativeFrom="paragraph">
                  <wp:posOffset>2035175</wp:posOffset>
                </wp:positionV>
                <wp:extent cx="2557780" cy="254635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FC1F10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F8365" id="_x0000_s1035" type="#_x0000_t202" style="position:absolute;margin-left:318.5pt;margin-top:160.25pt;width:201.4pt;height:20.05pt;z-index:25166387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MN7wEAALwDAAAOAAAAZHJzL2Uyb0RvYy54bWysU9Fu2yAUfZ+0f0C8L3a8uEmtOFXXqtOk&#10;rpvU7QMwxjEacBmQ2NnX74LdNNrepvkBcblw7j3nHm9vRq3IUTgvwdR0ucgpEYZDK82+pt+/Pbzb&#10;UOIDMy1TYERNT8LTm93bN9vBVqKAHlQrHEEQ46vB1rQPwVZZ5nkvNPMLsMJgsgOnWcDQ7bPWsQHR&#10;tcqKPL/KBnCtdcCF93h6PyXpLuF3neDhS9d5EYiqKfYW0urS2sQ1221ZtXfM9pLPbbB/6EIzabDo&#10;GeqeBUYOTv4FpSV34KELCw46g66TXCQOyGaZ/8HmuWdWJC4ojrdnmfz/g+VPx2f71ZEwfoARB5hI&#10;ePsI/IcnBu56Zvbi1jkYesFaLLyMkmWD9dX8NErtKx9BmuEztDhkdgiQgMbO6agK8iSIjgM4nUUX&#10;YyAcD4uyXK83mOKYK8rV1fsylWDVy2vrfPgoQJO4qanDoSZ0dnz0IXbDqpcrsZiBB6lUGqwyZKjp&#10;dVmU6cFFRsuAvlNS13STx2+uqczMLhKaqIWxGYlsESfeiWQbaE9I18FkJ7Q/bnpwvygZ0Eo19T8P&#10;zAlK1CeDkl0vV6vovRSsynWBgbvMNJcZZjhC1TRQMm3vQvLrRO0Wpe1kYv3aydwyWiSJMds5evAy&#10;Trdef7rdbwAAAP//AwBQSwMEFAAGAAgAAAAhAJUL4CbfAAAADAEAAA8AAABkcnMvZG93bnJldi54&#10;bWxMj8FOwzAMhu9IvENkJG4sYWWFlabTBOIK2sYmccsar63WOFWTreXt8U7saPvX7+/LF6NrxRn7&#10;0HjS8DhRIJBKbxuqNHxvPh5eQIRoyJrWE2r4xQCL4vYmN5n1A63wvI6V4BIKmdFQx9hlUoayRmfC&#10;xHdIfDv43pnIY19J25uBy10rp0ql0pmG+ENtOnyrsTyuT07D9vPws3tSX9W7m3WDH5UkN5da39+N&#10;y1cQEcf4H4YLPqNDwUx7fyIbRKshTZ7ZJWpIpmoG4pJQyZxt9rxKVQqyyOW1RPEHAAD//wMAUEsB&#10;Ai0AFAAGAAgAAAAhALaDOJL+AAAA4QEAABMAAAAAAAAAAAAAAAAAAAAAAFtDb250ZW50X1R5cGVz&#10;XS54bWxQSwECLQAUAAYACAAAACEAOP0h/9YAAACUAQAACwAAAAAAAAAAAAAAAAAvAQAAX3JlbHMv&#10;LnJlbHNQSwECLQAUAAYACAAAACEAUquDDe8BAAC8AwAADgAAAAAAAAAAAAAAAAAuAgAAZHJzL2Uy&#10;b0RvYy54bWxQSwECLQAUAAYACAAAACEAlQvgJt8AAAAMAQAADwAAAAAAAAAAAAAAAABJBAAAZHJz&#10;L2Rvd25yZXYueG1sUEsFBgAAAAAEAAQA8wAAAFUFAAAAAA==&#10;" filled="f" stroked="f">
                <v:textbox>
                  <w:txbxContent>
                    <w:p w14:paraId="0FC1F101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9A293DE" wp14:editId="6D0FA568">
                <wp:simplePos x="0" y="0"/>
                <wp:positionH relativeFrom="margin">
                  <wp:posOffset>22860</wp:posOffset>
                </wp:positionH>
                <wp:positionV relativeFrom="paragraph">
                  <wp:posOffset>2041525</wp:posOffset>
                </wp:positionV>
                <wp:extent cx="3773170" cy="254635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317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C271F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293DE" id="_x0000_s1036" type="#_x0000_t202" style="position:absolute;margin-left:1.8pt;margin-top:160.75pt;width:297.1pt;height:20.05pt;z-index:25166284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Ic7wEAAL0DAAAOAAAAZHJzL2Uyb0RvYy54bWysU8tu2zAQvBfoPxC815JfcSJYDtIEKQqk&#10;DyDtB9AUZRElueyStuR+fZe04hjtragOBJdLzu7Mjta3gzXsoDBocDWfTkrOlJPQaLer+fdvj++u&#10;OQtRuEYYcKrmRxX47ebtm3XvKzWDDkyjkBGIC1Xva97F6KuiCLJTVoQJeOUo2QJaESnEXdGg6And&#10;mmJWlldFD9h4BKlCoNOHU5JvMn7bKhm/tG1QkZmaU28xr5jXbVqLzVpUOxS+03JsQ/xDF1ZoR0XP&#10;UA8iCrZH/ReU1RIhQBsnEmwBbaulyhyIzbT8g81zJ7zKXEic4M8yhf8HKz8fnv1XZHF4DwMNMJMI&#10;/gnkj8Ac3HfC7dQdIvSdEg0VnibJit6HanyapA5VSCDb/hM0NGSxj5CBhhZtUoV4MkKnARzPoqsh&#10;MkmH89VqPl1RSlJutlxczZe5hKheXnsM8YMCy9Km5khDzeji8BRi6kZUL1dSMQeP2pg8WONYX/Ob&#10;5WyZH1xkrI7kO6Ntza/L9I01jRvZJUInanHYDkw3RD1fSmy30ByJL8LJT+R/2nSAvzjryUs1Dz/3&#10;AhVn5qMjzW6mi0UyXw4Wy9WMArzMbC8zwkmCqnnk7LS9j9mwJ253pG2rM+3XTsaeySNZjdHPyYSX&#10;cb71+tdtfgMAAP//AwBQSwMEFAAGAAgAAAAhACONcxbdAAAACQEAAA8AAABkcnMvZG93bnJldi54&#10;bWxMj8FOwzAQRO9I/IO1SNyonUICDXEqBOJa1BaQuLnxNomI11HsNuHvuz3R02r0RrMzxXJynTji&#10;EFpPGpKZAoFUedtSreFz+373BCJEQ9Z0nlDDHwZYltdXhcmtH2mNx02sBYdQyI2GJsY+lzJUDToT&#10;Zr5HYrb3gzOR5VBLO5iRw10n50pl0pmW+ENjenxtsPrdHJyGr9X+5/tBfdRvLu1HPylJbiG1vr2Z&#10;Xp5BRJzivxnO9bk6lNxp5w9kg+g03Gds5DNPUhDM08UjT9mdQZKBLAt5uaA8AQAA//8DAFBLAQIt&#10;ABQABgAIAAAAIQC2gziS/gAAAOEBAAATAAAAAAAAAAAAAAAAAAAAAABbQ29udGVudF9UeXBlc10u&#10;eG1sUEsBAi0AFAAGAAgAAAAhADj9If/WAAAAlAEAAAsAAAAAAAAAAAAAAAAALwEAAF9yZWxzLy5y&#10;ZWxzUEsBAi0AFAAGAAgAAAAhAAFVQhzvAQAAvQMAAA4AAAAAAAAAAAAAAAAALgIAAGRycy9lMm9E&#10;b2MueG1sUEsBAi0AFAAGAAgAAAAhACONcxbdAAAACQEAAA8AAAAAAAAAAAAAAAAASQQAAGRycy9k&#10;b3ducmV2LnhtbFBLBQYAAAAABAAEAPMAAABTBQAAAAA=&#10;" filled="f" stroked="f">
                <v:textbox>
                  <w:txbxContent>
                    <w:p w14:paraId="34C271F5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C496711" wp14:editId="7703BA62">
                <wp:simplePos x="0" y="0"/>
                <wp:positionH relativeFrom="margin">
                  <wp:posOffset>3346450</wp:posOffset>
                </wp:positionH>
                <wp:positionV relativeFrom="paragraph">
                  <wp:posOffset>2534920</wp:posOffset>
                </wp:positionV>
                <wp:extent cx="277495" cy="254635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1894EE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96711" id="_x0000_s1037" type="#_x0000_t202" style="position:absolute;margin-left:263.5pt;margin-top:199.6pt;width:21.85pt;height:20.05pt;z-index:25166182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XX7wEAALw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IvNEPZJtoD0hXQeTndD+uOnB/aJkQCvV1P88&#10;MCcoUZ8MSrZZrlbReylYlesCA3eZaS4zzHCEqmmgZNreheTXidstStvJRPu1k7lntEhSY7Zz9OBl&#10;nG69/nS73wAAAP//AwBQSwMEFAAGAAgAAAAhAP3BF/ngAAAACwEAAA8AAABkcnMvZG93bnJldi54&#10;bWxMj81OwzAQhO9IvIO1SNyoTdIQErKpEIgrqOVH4ubG2yQiXkex24S3x5zgOJrRzDfVZrGDONHk&#10;e8cI1ysFgrhxpucW4e316eoWhA+ajR4cE8I3edjU52eVLo2beUunXWhFLGFfaoQuhLGU0jcdWe1X&#10;biSO3sFNVocop1aaSc+x3A4yUepGWt1zXOj0SA8dNV+7o0V4fz58fqzVS/tos3F2i5JsC4l4ebHc&#10;34EItIS/MPziR3SoI9PeHdl4MSBkSR6/BIS0KBIQMZHlKgexR1inRQqyruT/D/UPAAAA//8DAFBL&#10;AQItABQABgAIAAAAIQC2gziS/gAAAOEBAAATAAAAAAAAAAAAAAAAAAAAAABbQ29udGVudF9UeXBl&#10;c10ueG1sUEsBAi0AFAAGAAgAAAAhADj9If/WAAAAlAEAAAsAAAAAAAAAAAAAAAAALwEAAF9yZWxz&#10;Ly5yZWxzUEsBAi0AFAAGAAgAAAAhANfNBdfvAQAAvAMAAA4AAAAAAAAAAAAAAAAALgIAAGRycy9l&#10;Mm9Eb2MueG1sUEsBAi0AFAAGAAgAAAAhAP3BF/ngAAAACwEAAA8AAAAAAAAAAAAAAAAASQQAAGRy&#10;cy9kb3ducmV2LnhtbFBLBQYAAAAABAAEAPMAAABWBQAAAAA=&#10;" filled="f" stroked="f">
                <v:textbox>
                  <w:txbxContent>
                    <w:p w14:paraId="21894EED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5123F2E" wp14:editId="080EB20A">
                <wp:simplePos x="0" y="0"/>
                <wp:positionH relativeFrom="margin">
                  <wp:posOffset>1198880</wp:posOffset>
                </wp:positionH>
                <wp:positionV relativeFrom="paragraph">
                  <wp:posOffset>3987800</wp:posOffset>
                </wp:positionV>
                <wp:extent cx="300355" cy="254635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C17D0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23F2E" id="_x0000_s1038" type="#_x0000_t202" style="position:absolute;margin-left:94.4pt;margin-top:314pt;width:23.65pt;height:20.05pt;z-index:25165772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NKB7wEAALwDAAAOAAAAZHJzL2Uyb0RvYy54bWysU9Fu2yAUfZ+0f0C8L3acuGutOFXXqtOk&#10;rpvU9QMwxjEacBmQ2NnX74LdNNreqvkBcblw7j3nHm+uR63IQTgvwdR0ucgpEYZDK82ups8/7j9c&#10;UuIDMy1TYERNj8LT6+37d5vBVqKAHlQrHEEQ46vB1rQPwVZZ5nkvNPMLsMJgsgOnWcDQ7bLWsQHR&#10;tcqKPL/IBnCtdcCF93h6NyXpNuF3neDhW9d5EYiqKfYW0urS2sQ1225YtXPM9pLPbbA3dKGZNFj0&#10;BHXHAiN7J/+B0pI78NCFBQedQddJLhIHZLPM/2Lz1DMrEhcUx9uTTP7/wfLHw5P97kgYP8GIA0wk&#10;vH0A/tMTA7c9Mztx4xwMvWAtFl5GybLB+mp+GqX2lY8gzfAVWhwy2wdIQGPndFQFeRJExwEcT6KL&#10;MRCOh6s8X5UlJRxTRbm+WJWpAqteHlvnw2cBmsRNTR3ONIGzw4MPsRlWvVyJtQzcS6XSXJUhQ02v&#10;yqJMD84yWga0nZK6ppd5/OaayszkIp+JWRibkcgWmRfxUiTbQHtEug4mO6H9cdOD+03JgFaqqf+1&#10;Z05Qor4YlOxquV5H76VgXX4sMHDnmeY8wwxHqJoGSqbtbUh+nbjdoLSdTLRfO5l7RoskNWY7Rw+e&#10;x+nW60+3/QMAAP//AwBQSwMEFAAGAAgAAAAhAAaLNondAAAACwEAAA8AAABkcnMvZG93bnJldi54&#10;bWxMj8FOwzAQRO9I/IO1SNyonQCRCXEqBOIKokCl3tx4m0TE6yh2m/D3LCc4zuxo9k21XvwgTjjF&#10;PpCBbKVAIDXB9dQa+Hh/vtIgYrLk7BAIDXxjhHV9flbZ0oWZ3vC0Sa3gEoqlNdClNJZSxqZDb+Mq&#10;jEh8O4TJ28RyaqWb7MzlfpC5UoX0tif+0NkRHztsvjZHb+Dz5bDb3qjX9snfjnNYlCR/J425vFge&#10;7kEkXNJfGH7xGR1qZtqHI7koBtZaM3oyUOSaR3Eivy4yEHt2Cp2BrCv5f0P9AwAA//8DAFBLAQIt&#10;ABQABgAIAAAAIQC2gziS/gAAAOEBAAATAAAAAAAAAAAAAAAAAAAAAABbQ29udGVudF9UeXBlc10u&#10;eG1sUEsBAi0AFAAGAAgAAAAhADj9If/WAAAAlAEAAAsAAAAAAAAAAAAAAAAALwEAAF9yZWxzLy5y&#10;ZWxzUEsBAi0AFAAGAAgAAAAhALSY0oHvAQAAvAMAAA4AAAAAAAAAAAAAAAAALgIAAGRycy9lMm9E&#10;b2MueG1sUEsBAi0AFAAGAAgAAAAhAAaLNondAAAACwEAAA8AAAAAAAAAAAAAAAAASQQAAGRycy9k&#10;b3ducmV2LnhtbFBLBQYAAAAABAAEAPMAAABTBQAAAAA=&#10;" filled="f" stroked="f">
                <v:textbox>
                  <w:txbxContent>
                    <w:p w14:paraId="0C17D0D7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6D0D372" wp14:editId="044C7D88">
                <wp:simplePos x="0" y="0"/>
                <wp:positionH relativeFrom="margin">
                  <wp:posOffset>2321560</wp:posOffset>
                </wp:positionH>
                <wp:positionV relativeFrom="paragraph">
                  <wp:posOffset>3981450</wp:posOffset>
                </wp:positionV>
                <wp:extent cx="300355" cy="254635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AC95B9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0D372" id="_x0000_s1039" type="#_x0000_t202" style="position:absolute;margin-left:182.8pt;margin-top:313.5pt;width:23.65pt;height:20.05pt;z-index:25165670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x38A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JfpUiK7hfaZ6CIc7UT2p00P+IuzgazU8PBz&#10;L1BxZj45kuxqvlol7+VgVb1fUIDnme15RjhJUA2PnB23tzH79cjthqTtdKb92snUM1kkqzHZOXnw&#10;PM63Xn+6zW8AAAD//wMAUEsDBBQABgAIAAAAIQB3aPdX3wAAAAsBAAAPAAAAZHJzL2Rvd25yZXYu&#10;eG1sTI9NT8MwDIbvSPyHyEjcWNKyZaw0nRCIK4jxIXHLGq+taJyqydby7zEnONp+9Pp5y+3se3HC&#10;MXaBDGQLBQKpDq6jxsDb6+PVDYiYLDnbB0ID3xhhW52flbZwYaIXPO1SIziEYmENtCkNhZSxbtHb&#10;uAgDEt8OYfQ28Tg20o124nDfy1wpLb3tiD+0dsD7Fuuv3dEbeH86fH4s1XPz4FfDFGYlyW+kMZcX&#10;890tiIRz+oPhV5/VoWKnfTiSi6I3cK1XmlEDOl9zKSaWWb4BseeNXmcgq1L+71D9AAAA//8DAFBL&#10;AQItABQABgAIAAAAIQC2gziS/gAAAOEBAAATAAAAAAAAAAAAAAAAAAAAAABbQ29udGVudF9UeXBl&#10;c10ueG1sUEsBAi0AFAAGAAgAAAAhADj9If/WAAAAlAEAAAsAAAAAAAAAAAAAAAAALwEAAF9yZWxz&#10;Ly5yZWxzUEsBAi0AFAAGAAgAAAAhAGYvvHfwAQAAvAMAAA4AAAAAAAAAAAAAAAAALgIAAGRycy9l&#10;Mm9Eb2MueG1sUEsBAi0AFAAGAAgAAAAhAHdo91ffAAAACwEAAA8AAAAAAAAAAAAAAAAASgQAAGRy&#10;cy9kb3ducmV2LnhtbFBLBQYAAAAABAAEAPMAAABWBQAAAAA=&#10;" filled="f" stroked="f">
                <v:textbox>
                  <w:txbxContent>
                    <w:p w14:paraId="6AC95B94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57877F7" wp14:editId="799F02FD">
                <wp:simplePos x="0" y="0"/>
                <wp:positionH relativeFrom="margin">
                  <wp:posOffset>3751580</wp:posOffset>
                </wp:positionH>
                <wp:positionV relativeFrom="paragraph">
                  <wp:posOffset>4010660</wp:posOffset>
                </wp:positionV>
                <wp:extent cx="300355" cy="254635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52B250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877F7" id="_x0000_s1040" type="#_x0000_t202" style="position:absolute;margin-left:295.4pt;margin-top:315.8pt;width:23.65pt;height:20.05pt;z-index:25165568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bZ8A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FfpUiK7hfaZ6CIc7UT2p00P+IuzgazU8PBz&#10;L1BxZj45kuxqvlol7+VgVb1fUIDnme15RjhJUA2PnB23tzH79cjthqTtdKb92snUM1kkqzHZOXnw&#10;PM63Xn+6zW8AAAD//wMAUEsDBBQABgAIAAAAIQDkJ2Qn4AAAAAsBAAAPAAAAZHJzL2Rvd25yZXYu&#10;eG1sTI/NTsMwEITvSLyDtUjcqJ2Wpm2IUyEQVxD9k7i58TaJGq+j2G3C27Oc4LajHc18k69H14or&#10;9qHxpCGZKBBIpbcNVRp227eHJYgQDVnTekIN3xhgXdze5CazfqBPvG5iJTiEQmY01DF2mZShrNGZ&#10;MPEdEv9OvncmsuwraXszcLhr5VSpVDrTEDfUpsOXGsvz5uI07N9PX4dH9VG9unk3+FFJciup9f3d&#10;+PwEIuIY/8zwi8/oUDDT0V/IBtFqmK8Uo0cN6SxJQbAjnS0TEEc+FskCZJHL/xuKHwAAAP//AwBQ&#10;SwECLQAUAAYACAAAACEAtoM4kv4AAADhAQAAEwAAAAAAAAAAAAAAAAAAAAAAW0NvbnRlbnRfVHlw&#10;ZXNdLnhtbFBLAQItABQABgAIAAAAIQA4/SH/1gAAAJQBAAALAAAAAAAAAAAAAAAAAC8BAABfcmVs&#10;cy8ucmVsc1BLAQItABQABgAIAAAAIQCbIibZ8AEAALwDAAAOAAAAAAAAAAAAAAAAAC4CAABkcnMv&#10;ZTJvRG9jLnhtbFBLAQItABQABgAIAAAAIQDkJ2Qn4AAAAAsBAAAPAAAAAAAAAAAAAAAAAEoEAABk&#10;cnMvZG93bnJldi54bWxQSwUGAAAAAAQABADzAAAAVwUAAAAA&#10;" filled="f" stroked="f">
                <v:textbox>
                  <w:txbxContent>
                    <w:p w14:paraId="152B250D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64428FF4" wp14:editId="68998125">
                <wp:simplePos x="0" y="0"/>
                <wp:positionH relativeFrom="margin">
                  <wp:posOffset>3745865</wp:posOffset>
                </wp:positionH>
                <wp:positionV relativeFrom="paragraph">
                  <wp:posOffset>4351655</wp:posOffset>
                </wp:positionV>
                <wp:extent cx="300355" cy="254635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71C0B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28FF4" id="_x0000_s1041" type="#_x0000_t202" style="position:absolute;margin-left:294.95pt;margin-top:342.65pt;width:23.65pt;height:20.05pt;z-index:25165465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Ugv7w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HNjiewW2meii3C0E9mfNj3gL84GslLDw8+9&#10;QMWZ+eRIsqv5apW8l4NV9X5BAZ5ntucZ4SRBNTxydtzexuzXI7cbkrbTmfZrJ1PPZJGsxmTn5MHz&#10;ON96/ek2vwEAAP//AwBQSwMEFAAGAAgAAAAhANK+yKfgAAAACwEAAA8AAABkcnMvZG93bnJldi54&#10;bWxMj0FPg0AQhe8m/ofNmHizi7RQQIbGaLxqWrVJb1t2CkR2lrDbgv/e9aTHyfvy3jflZja9uNDo&#10;OssI94sIBHFtdccNwsf7y10GwnnFWvWWCeGbHGyq66tSFdpOvKXLzjcilLArFELr/VBI6eqWjHIL&#10;OxCH7GRHo3w4x0bqUU2h3PQyjqJUGtVxWGjVQE8t1V+7s0H4fD0d9qvorXk2yTDZOZJscol4ezM/&#10;PoDwNPs/GH71gzpUweloz6yd6BGSLM8DipBmyRJEINLlOgZxRFjHyQpkVcr/P1Q/AAAA//8DAFBL&#10;AQItABQABgAIAAAAIQC2gziS/gAAAOEBAAATAAAAAAAAAAAAAAAAAAAAAABbQ29udGVudF9UeXBl&#10;c10ueG1sUEsBAi0AFAAGAAgAAAAhADj9If/WAAAAlAEAAAsAAAAAAAAAAAAAAAAALwEAAF9yZWxz&#10;Ly5yZWxzUEsBAi0AFAAGAAgAAAAhAEmVSC/vAQAAvAMAAA4AAAAAAAAAAAAAAAAALgIAAGRycy9l&#10;Mm9Eb2MueG1sUEsBAi0AFAAGAAgAAAAhANK+yKfgAAAACwEAAA8AAAAAAAAAAAAAAAAASQQAAGRy&#10;cy9kb3ducmV2LnhtbFBLBQYAAAAABAAEAPMAAABWBQAAAAA=&#10;" filled="f" stroked="f">
                <v:textbox>
                  <w:txbxContent>
                    <w:p w14:paraId="3471C0B4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63FC4BCB" wp14:editId="60F4A567">
                <wp:simplePos x="0" y="0"/>
                <wp:positionH relativeFrom="margin">
                  <wp:posOffset>2339340</wp:posOffset>
                </wp:positionH>
                <wp:positionV relativeFrom="paragraph">
                  <wp:posOffset>4358005</wp:posOffset>
                </wp:positionV>
                <wp:extent cx="300355" cy="25463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83D03A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C4BCB" id="_x0000_s1042" type="#_x0000_t202" style="position:absolute;margin-left:184.2pt;margin-top:343.15pt;width:23.65pt;height:20.05pt;z-index:2516536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4ru7wEAALwDAAAOAAAAZHJzL2Uyb0RvYy54bWysU9Fu2yAUfZ+0f0C8L3acOGutOFXXqtOk&#10;rpvU7QMwxjEacBmQ2NnX74LdNNrepvkBcblw7j3nHm9vRq3IUTgvwdR0ucgpEYZDK82+pt+/Pby7&#10;osQHZlqmwIianoSnN7u3b7aDrUQBPahWOIIgxleDrWkfgq2yzPNeaOYXYIXBZAdOs4Ch22etYwOi&#10;a5UVeb7JBnCtdcCF93h6PyXpLuF3neDhS9d5EYiqKfYW0urS2sQ1221ZtXfM9pLPbbB/6EIzabDo&#10;GeqeBUYOTv4FpSV34KELCw46g66TXCQOyGaZ/8HmuWdWJC4ojrdnmfz/g+VPx2f71ZEwfoARB5hI&#10;ePsI/IcnBu56Zvbi1jkYesFaLLyMkmWD9dX8NErtKx9BmuEztDhkdgiQgMbO6agK8iSIjgM4nUUX&#10;YyAcD1d5vipLSjiminK9WZWpAqteHlvnw0cBmsRNTR3ONIGz46MPsRlWvVyJtQw8SKXSXJUhQ02v&#10;y6JMDy4yWga0nZK6pld5/OaayszkIp+JWRibkcgWmW/ipUi2gfaEdB1MdkL746YH94uSAa1UU//z&#10;wJygRH0yKNn1cr2O3kvBunxfYOAuM81lhhmOUDUNlEzbu5D8OnG7RWk7mWi/djL3jBZJasx2jh68&#10;jNOt159u9xsAAP//AwBQSwMEFAAGAAgAAAAhAIyTy7XgAAAACwEAAA8AAABkcnMvZG93bnJldi54&#10;bWxMj8FOwzAQRO9I/IO1SNyo3TZ1Q8imQiCuoBao1JubbJOIeB3FbhP+HnOC42qeZt7mm8l24kKD&#10;bx0jzGcKBHHpqpZrhI/3l7sUhA+GK9M5JoRv8rAprq9yk1Vu5C1ddqEWsYR9ZhCaEPpMSl82ZI2f&#10;uZ44Zic3WBPiOdSyGswYy20nF0ppaU3LcaExPT01VH7tzhbh8/V02CfqrX62q350k5Js7yXi7c30&#10;+AAi0BT+YPjVj+pQRKejO3PlRYew1GkSUQSd6iWISCTz1RrEEWG90AnIIpf/fyh+AAAA//8DAFBL&#10;AQItABQABgAIAAAAIQC2gziS/gAAAOEBAAATAAAAAAAAAAAAAAAAAAAAAABbQ29udGVudF9UeXBl&#10;c10ueG1sUEsBAi0AFAAGAAgAAAAhADj9If/WAAAAlAEAAAsAAAAAAAAAAAAAAAAALwEAAF9yZWxz&#10;Ly5yZWxzUEsBAi0AFAAGAAgAAAAhAH5Liu7vAQAAvAMAAA4AAAAAAAAAAAAAAAAALgIAAGRycy9l&#10;Mm9Eb2MueG1sUEsBAi0AFAAGAAgAAAAhAIyTy7XgAAAACwEAAA8AAAAAAAAAAAAAAAAASQQAAGRy&#10;cy9kb3ducmV2LnhtbFBLBQYAAAAABAAEAPMAAABWBQAAAAA=&#10;" filled="f" stroked="f">
                <v:textbox>
                  <w:txbxContent>
                    <w:p w14:paraId="483D03A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247A4785" wp14:editId="021690C3">
                <wp:simplePos x="0" y="0"/>
                <wp:positionH relativeFrom="margin">
                  <wp:posOffset>1186180</wp:posOffset>
                </wp:positionH>
                <wp:positionV relativeFrom="paragraph">
                  <wp:posOffset>4344670</wp:posOffset>
                </wp:positionV>
                <wp:extent cx="300355" cy="25463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BB5E52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A4785" id="_x0000_s1043" type="#_x0000_t202" style="position:absolute;margin-left:93.4pt;margin-top:342.1pt;width:23.65pt;height:20.05pt;z-index:25165260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OQY7wEAALwDAAAOAAAAZHJzL2Uyb0RvYy54bWysU8tu2zAQvBfoPxC815IfykOwHKQJUhRI&#10;H0DaD6ApyiJKctklbSn9+i5pxTHaW1EdCC6XnN2ZHa1vRmvYQWHQ4Bo+n5WcKSeh1W7X8O/fHt5d&#10;cRaicK0w4FTDn1XgN5u3b9aDr9UCejCtQkYgLtSDb3gfo6+LIsheWRFm4JWjZAdoRaQQd0WLYiB0&#10;a4pFWV4UA2DrEaQKgU7vj0m+yfhdp2T80nVBRWYaTr3FvGJet2ktNmtR71D4XsupDfEPXVihHRU9&#10;Qd2LKNge9V9QVkuEAF2cSbAFdJ2WKnMgNvPyDzZPvfAqcyFxgj/JFP4frPx8ePJfkcXxPYw0wEwi&#10;+EeQPwJzcNcLt1O3iDD0SrRUeJ4kKwYf6ulpkjrUIYFsh0/Q0pDFPkIGGju0SRXiyQidBvB8El2N&#10;kUk6XJblsqo4k5RaVKuLZZUriPrlsccQPyiwLG0ajjTTDC4OjyGmZkT9ciXVcvCgjclzNY4NDb+u&#10;FlV+cJaxOpLtjLYNvyrTN9U0biKX+ByZxXE7Mt0S88t0KZHdQvtMdBGOdiL706YH/MXZQFZqePi5&#10;F6g4Mx8dSXY9X62S93Kwqi4XFOB5ZnueEU4SVMMjZ8ftXcx+PXK7JWk7nWm/djL1TBbJakx2Th48&#10;j/Ot159u8xsAAP//AwBQSwMEFAAGAAgAAAAhAOFnrg7fAAAACwEAAA8AAABkcnMvZG93bnJldi54&#10;bWxMj8FOwzAQRO9I/IO1SNyo3TSEEOJUCMQV1EIrcXPjbRIRr6PYbcLfs5zgOJrRzJtyPbtenHEM&#10;nScNy4UCgVR721Gj4eP95SYHEaIha3pPqOEbA6yry4vSFNZPtMHzNjaCSygURkMb41BIGeoWnQkL&#10;PyCxd/SjM5Hl2Eg7monLXS8TpTLpTEe80JoBn1qsv7Ynp2H3evzcp+qteXa3w+RnJcndS62vr+bH&#10;BxAR5/gXhl98RoeKmQ7+RDaInnWeMXrUkOVpAoITySpdgjhouEvSFciqlP8/VD8AAAD//wMAUEsB&#10;Ai0AFAAGAAgAAAAhALaDOJL+AAAA4QEAABMAAAAAAAAAAAAAAAAAAAAAAFtDb250ZW50X1R5cGVz&#10;XS54bWxQSwECLQAUAAYACAAAACEAOP0h/9YAAACUAQAACwAAAAAAAAAAAAAAAAAvAQAAX3JlbHMv&#10;LnJlbHNQSwECLQAUAAYACAAAACEArPzkGO8BAAC8AwAADgAAAAAAAAAAAAAAAAAuAgAAZHJzL2Uy&#10;b0RvYy54bWxQSwECLQAUAAYACAAAACEA4WeuDt8AAAALAQAADwAAAAAAAAAAAAAAAABJBAAAZHJz&#10;L2Rvd25yZXYueG1sUEsFBgAAAAAEAAQA8wAAAFUFAAAAAA==&#10;" filled="f" stroked="f">
                <v:textbox>
                  <w:txbxContent>
                    <w:p w14:paraId="7BB5E52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36BC3B58" wp14:editId="6E3D62C7">
                <wp:simplePos x="0" y="0"/>
                <wp:positionH relativeFrom="margin">
                  <wp:posOffset>1210310</wp:posOffset>
                </wp:positionH>
                <wp:positionV relativeFrom="paragraph">
                  <wp:posOffset>4878705</wp:posOffset>
                </wp:positionV>
                <wp:extent cx="5393690" cy="25463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69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43E1F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C3B58" id="_x0000_s1044" type="#_x0000_t202" style="position:absolute;margin-left:95.3pt;margin-top:384.15pt;width:424.7pt;height:20.05pt;z-index:25165158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3p8AEAAL0DAAAOAAAAZHJzL2Uyb0RvYy54bWysU8GO2yAQvVfqPyDujRMnThMrzmq7q60q&#10;bbeVtv0AjHGMCgwFEjv9+g7Ym43aW1UfEMPAm3lvnnc3g1bkJJyXYCq6mM0pEYZDI82hot+/Pbzb&#10;UOIDMw1TYERFz8LTm/3bN7veliKHDlQjHEEQ48veVrQLwZZZ5nknNPMzsMJgsgWnWcDQHbLGsR7R&#10;tcry+Xyd9eAa64AL7/H0fkzSfcJvW8HDl7b1IhBVUewtpNWltY5rtt+x8uCY7SSf2mD/0IVm0mDR&#10;C9Q9C4wcnfwLSkvuwEMbZhx0Bm0ruUgckM1i/geb545ZkbigON5eZPL/D5Y/nZ7tV0fC8AEGHGAi&#10;4e0j8B+eGLjrmDmIW+eg7wRrsPAiSpb11pfT0yi1L30EqfvP0OCQ2TFAAhpap6MqyJMgOg7gfBFd&#10;DIFwPCyW2+V6iymOubxYrZdFKsHKl9fW+fBRgCZxU1GHQ03o7PToQ+yGlS9XYjEDD1KpNFhlSF/R&#10;bZEX6cFVRsuAvlNSV3Qzj99UU5mJXSQ0UgtDPRDZIPVNvBTZ1tCcka+D0U/of9x04H5R0qOXKup/&#10;HpkTlKhPBjXbLlaraL4UrIr3OQbuOlNfZ5jhCFXRQMm4vQvJsCO3W9S2lYn2aydTz+iRpMbk52jC&#10;6zjdev3r9r8BAAD//wMAUEsDBBQABgAIAAAAIQC9ncja3wAAAAwBAAAPAAAAZHJzL2Rvd25yZXYu&#10;eG1sTI/LTsMwEEX3SPyDNUjsqE0JaRriVAjEFkQfSOzceJpEjcdR7Dbh75muYHk1R3fOLVaT68QZ&#10;h9B60nA/UyCQKm9bqjVsN293GYgQDVnTeUINPxhgVV5fFSa3fqRPPK9jLbiEQm40NDH2uZShatCZ&#10;MPM9Et8OfnAmchxqaQczcrnr5FypVDrTEn9oTI8vDVbH9clp2L0fvr8S9VG/usd+9JOS5JZS69ub&#10;6fkJRMQp/sFw0Wd1KNlp709kg+g4L1XKqIZFmj2AuBAqUTxvryFTWQKyLOT/EeUvAAAA//8DAFBL&#10;AQItABQABgAIAAAAIQC2gziS/gAAAOEBAAATAAAAAAAAAAAAAAAAAAAAAABbQ29udGVudF9UeXBl&#10;c10ueG1sUEsBAi0AFAAGAAgAAAAhADj9If/WAAAAlAEAAAsAAAAAAAAAAAAAAAAALwEAAF9yZWxz&#10;Ly5yZWxzUEsBAi0AFAAGAAgAAAAhAK/ijenwAQAAvQMAAA4AAAAAAAAAAAAAAAAALgIAAGRycy9l&#10;Mm9Eb2MueG1sUEsBAi0AFAAGAAgAAAAhAL2dyNrfAAAADAEAAA8AAAAAAAAAAAAAAAAASgQAAGRy&#10;cy9kb3ducmV2LnhtbFBLBQYAAAAABAAEAPMAAABWBQAAAAA=&#10;" filled="f" stroked="f">
                <v:textbox>
                  <w:txbxContent>
                    <w:p w14:paraId="643E1FC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44036BE5" wp14:editId="30A2634D">
                <wp:simplePos x="0" y="0"/>
                <wp:positionH relativeFrom="margin">
                  <wp:posOffset>1209040</wp:posOffset>
                </wp:positionH>
                <wp:positionV relativeFrom="paragraph">
                  <wp:posOffset>5270500</wp:posOffset>
                </wp:positionV>
                <wp:extent cx="5393690" cy="25463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69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E2E76D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36BE5" id="_x0000_s1045" type="#_x0000_t202" style="position:absolute;margin-left:95.2pt;margin-top:415pt;width:424.7pt;height:20.05pt;z-index:25165056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eMf8AEAAL0DAAAOAAAAZHJzL2Uyb0RvYy54bWysU8tu2zAQvBfoPxC81/JLbixYDtIEKQqk&#10;aYG0H0BTlEWU5LJL2lL69V3SimO0t6I6EFwuObszO9pcD9awo8KgwdV8NplyppyERrt9zb9/u393&#10;xVmIwjXCgFM1f1aBX2/fvtn0vlJz6MA0ChmBuFD1vuZdjL4qiiA7ZUWYgFeOki2gFZFC3BcNip7Q&#10;rSnm0+mq6AEbjyBVCHR6d0rybcZvWyXjl7YNKjJTc+ot5hXzuktrsd2Iao/Cd1qObYh/6MIK7ajo&#10;GepORMEOqP+CsloiBGjjRIItoG21VJkDsZlN/2Dz1AmvMhcSJ/izTOH/wcrH45P/iiwOH2CgAWYS&#10;wT+A/BGYg9tOuL26QYS+U6KhwrMkWdH7UI1Pk9ShCglk13+GhoYsDhEy0NCiTaoQT0boNIDns+hq&#10;iEzSYblYL1ZrSknKzcvlalHmEqJ6ee0xxI8KLEubmiMNNaOL40OIqRtRvVxJxRzca2PyYI1jfc3X&#10;5bzMDy4yVkfyndG25lfT9I01jRvZJUInanHYDUw3RH2dLiW2O2ieiS/CyU/kf9p0gL8468lLNQ8/&#10;DwIVZ+aTI83Ws+UymS8Hy/L9nAK8zOwuM8JJgqp55Oy0vY3ZsCduN6RtqzPt107GnskjWY3Rz8mE&#10;l3G+9frXbX8DAAD//wMAUEsDBBQABgAIAAAAIQCt6KFE3gAAAAwBAAAPAAAAZHJzL2Rvd25yZXYu&#10;eG1sTI/NTsMwEITvSLyDtUjcqLe0QBPiVAjEFdTyI3Fz420SEa+j2G3C27M9wXFmP83OFOvJd+pI&#10;Q2wDG5jPEBRxFVzLtYH3t+erFaiYLDvbBSYDPxRhXZ6fFTZ3YeQNHbepVhLCMbcGmpT6XOtYNeRt&#10;nIWeWG77MHibRA61doMdJdx3+hrxVnvbsnxobE+PDVXf24M38PGy//pc4mv95G/6MUyo2WfamMuL&#10;6eEeVKIp/cFwqi/VoZROu3BgF1UnOsOloAZWC5RRJwIXmazZiXWHc9Blof+PKH8BAAD//wMAUEsB&#10;Ai0AFAAGAAgAAAAhALaDOJL+AAAA4QEAABMAAAAAAAAAAAAAAAAAAAAAAFtDb250ZW50X1R5cGVz&#10;XS54bWxQSwECLQAUAAYACAAAACEAOP0h/9YAAACUAQAACwAAAAAAAAAAAAAAAAAvAQAAX3JlbHMv&#10;LnJlbHNQSwECLQAUAAYACAAAACEAfVXjH/ABAAC9AwAADgAAAAAAAAAAAAAAAAAuAgAAZHJzL2Uy&#10;b0RvYy54bWxQSwECLQAUAAYACAAAACEAreihRN4AAAAMAQAADwAAAAAAAAAAAAAAAABKBAAAZHJz&#10;L2Rvd25yZXYueG1sUEsFBgAAAAAEAAQA8wAAAFUFAAAAAA==&#10;" filled="f" stroked="f">
                <v:textbox>
                  <w:txbxContent>
                    <w:p w14:paraId="5E2E76DB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br w:type="page"/>
      </w:r>
    </w:p>
    <w:p w14:paraId="68E3DAB7" w14:textId="77777777" w:rsidR="00E200D2" w:rsidRDefault="00000000">
      <w:r>
        <w:rPr>
          <w:noProof/>
        </w:rPr>
        <w:lastRenderedPageBreak/>
        <w:drawing>
          <wp:anchor distT="0" distB="0" distL="114300" distR="114300" simplePos="0" relativeHeight="251675136" behindDoc="1" locked="0" layoutInCell="1" allowOverlap="1" wp14:anchorId="3F2F1056" wp14:editId="0B927A5A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42530" cy="10668000"/>
            <wp:effectExtent l="0" t="0" r="1905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42479" cy="10668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0D6C90A3" wp14:editId="18F56AB3">
                <wp:simplePos x="0" y="0"/>
                <wp:positionH relativeFrom="margin">
                  <wp:posOffset>5219700</wp:posOffset>
                </wp:positionH>
                <wp:positionV relativeFrom="paragraph">
                  <wp:posOffset>127000</wp:posOffset>
                </wp:positionV>
                <wp:extent cx="1553210" cy="571500"/>
                <wp:effectExtent l="0" t="0" r="0" b="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E06A4B3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CA5C7F4" wp14:editId="5EF4CFC7">
                                  <wp:extent cx="1361440" cy="452120"/>
                                  <wp:effectExtent l="0" t="0" r="0" b="0"/>
                                  <wp:docPr id="199" name="Picture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9" name="Picture 19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1440" cy="452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C90A3" id="_x0000_s1046" type="#_x0000_t202" style="position:absolute;left:0;text-align:left;margin-left:411pt;margin-top:10pt;width:122.3pt;height:45pt;z-index:25166899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7kS7wEAAL0DAAAOAAAAZHJzL2Uyb0RvYy54bWysU9tuGyEUfK/Uf0C813upt0lWxlGaKFWl&#10;9CKl/QCWZb2owKGAvet+fQ/YcazmLaofEHhgzpk5s6vr2Wiykz4osIxWi5ISaQX0ym4Y/fnj/t0l&#10;JSFy23MNVjK6l4Fer9++WU2ulTWMoHvpCZLY0E6O0TFG1xZFEKM0PCzASYvgAN7wiEe/KXrPJ2Q3&#10;uqjL8kMxge+dByFDwH/vDiBdZ/5hkCJ+G4YgI9GMYm8xrz6vXVqL9Yq3G8/dqMSxDf6KLgxXFoue&#10;qO545GTr1Qsqo4SHAENcCDAFDIMSMmtANVX5j5rHkTuZtaA5wZ1sCv+PVnzdPbrvnsT5I8w4wCwi&#10;uAcQvwKxcDtyu5E33sM0St5j4SpZVkwutMenyerQhkTSTV+gxyHzbYRMNA/eJFdQJ0F2HMD+ZLqc&#10;IxGpZNO8ryuEBGLNRdWUeSoFb59eOx/iJwmGpA2jHoea2fnuIcTUDW+frqRiFu6V1nmw2pKJ0aum&#10;bvKDM8SoiLnTyjB6WaZflsVbbY/qkqCDtDh3M1E9o3W+lNR20O9Rr4dDnjD/uBnB/6FkwiwxGn5v&#10;uZeU6M8WPbuqlssUvnxYNhdIRPw50p0j3AqkYjRSctjexhzYg7Yb9HZQWfZzJ8eeMSPZjWOeUwjP&#10;z/nW81e3/gsAAP//AwBQSwMEFAAGAAgAAAAhAB0FITTdAAAACwEAAA8AAABkcnMvZG93bnJldi54&#10;bWxMj0tPwzAQhO9I/AdrkbhRuxFEbYhTIRBXEOUh9baNt0lEvI5itwn/nu0JbvsYzXxTbmbfqxON&#10;sQtsYbkwoIjr4DpuLHy8P9+sQMWE7LAPTBZ+KMKmurwosXBh4jc6bVOjxIRjgRbalIZC61i35DEu&#10;wkAsv0MYPSZZx0a7EScx973OjMm1x44locWBHluqv7dHb+Hz5bD7ujWvzZO/G6YwG81+ra29vpof&#10;7kElmtOfGM74gg6VMO3DkV1UvYVVlkmXZEFiQJ0FJs9zUHuZlnLSVan/d6h+AQAA//8DAFBLAQIt&#10;ABQABgAIAAAAIQC2gziS/gAAAOEBAAATAAAAAAAAAAAAAAAAAAAAAABbQ29udGVudF9UeXBlc10u&#10;eG1sUEsBAi0AFAAGAAgAAAAhADj9If/WAAAAlAEAAAsAAAAAAAAAAAAAAAAALwEAAF9yZWxzLy5y&#10;ZWxzUEsBAi0AFAAGAAgAAAAhAD8buRLvAQAAvQMAAA4AAAAAAAAAAAAAAAAALgIAAGRycy9lMm9E&#10;b2MueG1sUEsBAi0AFAAGAAgAAAAhAB0FITTdAAAACwEAAA8AAAAAAAAAAAAAAAAASQQAAGRycy9k&#10;b3ducmV2LnhtbFBLBQYAAAAABAAEAPMAAABTBQAAAAA=&#10;" filled="f" stroked="f">
                <v:textbox>
                  <w:txbxContent>
                    <w:p w14:paraId="0E06A4B3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5CA5C7F4" wp14:editId="5EF4CFC7">
                            <wp:extent cx="1361440" cy="452120"/>
                            <wp:effectExtent l="0" t="0" r="0" b="0"/>
                            <wp:docPr id="199" name="Picture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9" name="Picture 19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1440" cy="452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4A96F8" w14:textId="77777777" w:rsidR="00E200D2" w:rsidRDefault="00000000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1A0B1252" wp14:editId="35CA9D98">
                <wp:simplePos x="0" y="0"/>
                <wp:positionH relativeFrom="margin">
                  <wp:posOffset>5337810</wp:posOffset>
                </wp:positionH>
                <wp:positionV relativeFrom="paragraph">
                  <wp:posOffset>436880</wp:posOffset>
                </wp:positionV>
                <wp:extent cx="1631950" cy="279400"/>
                <wp:effectExtent l="0" t="0" r="0" b="635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FC114F9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香港机器人与自动化协会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B1252" id="_x0000_s1047" type="#_x0000_t202" style="position:absolute;margin-left:420.3pt;margin-top:34.4pt;width:128.5pt;height:22pt;z-index:25167001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9YH8AEAAL0DAAAOAAAAZHJzL2Uyb0RvYy54bWysU8Fu2zAMvQ/YPwi6L3aypG2MOEXXosOA&#10;rhvQ9QMYWY6FSaImKbGzrx+luGmw3Yr5IIim9Mj3+LS6Hoxme+mDQlvz6aTkTFqBjbLbmj//uP9w&#10;xVmIYBvQaGXNDzLw6/X7d6veVXKGHepGekYgNlS9q3kXo6uKIohOGggTdNJSskVvIFLot0XjoSd0&#10;o4tZWV4UPfrGeRQyBPp7d0zydcZvWynit7YNMjJdc+ot5tXndZPWYr2CauvBdUqMbcAbujCgLBU9&#10;Qd1BBLbz6h8oo4THgG2cCDQFtq0SMnMgNtPyLzZPHTiZuZA4wZ1kCv8PVjzun9x3z+LwCQcaYCYR&#10;3AOKn4FZvO3AbuWN99h3EhoqPE2SFb0L1Xg1SR2qkEA2/VdsaMiwi5iBhtabpArxZIROAzicRJdD&#10;ZCKVvPg4XS4oJSg3u1zOyzyVAqqX286H+FmiYWlTc09DzeiwfwgxdQPVy5FUzOK90joPVlvW13y5&#10;mC3yhbOMUZF8p5Wp+VWZvkwLKm1HdonQkVocNgNTDTWXuSe2G2wOxNfj0U/kf9p06H9z1pOXah5+&#10;7cBLzvQXS5otp/N5Ml8O5ovLGQX+PLM5z4AVBFXzyNlxexuzYY/cbkjbVmXar52MPZNHshqjn5MJ&#10;z+N86vXVrf8AAAD//wMAUEsDBBQABgAIAAAAIQDizbTj3wAAAAsBAAAPAAAAZHJzL2Rvd25yZXYu&#10;eG1sTI9Bb8IwDIXvSPsPkSftBgmIdaVriqZNXJnGNiRuoTFttcapmkC7fz9zGjfb7+n5e/l6dK24&#10;YB8aTxrmMwUCqfS2oUrD1+dmmoII0ZA1rSfU8IsB1sXdJDeZ9QN94GUXK8EhFDKjoY6xy6QMZY3O&#10;hJnvkFg7+d6ZyGtfSdubgcNdKxdKJdKZhvhDbTp8rbH82Z2dhu/t6bBfqvfqzT12gx+VJLeSWj/c&#10;jy/PICKO8d8MV3xGh4KZjv5MNohWQ7pUCVs1JClXuBrU6okvR57mixRkkcvbDsUfAAAA//8DAFBL&#10;AQItABQABgAIAAAAIQC2gziS/gAAAOEBAAATAAAAAAAAAAAAAAAAAAAAAABbQ29udGVudF9UeXBl&#10;c10ueG1sUEsBAi0AFAAGAAgAAAAhADj9If/WAAAAlAEAAAsAAAAAAAAAAAAAAAAALwEAAF9yZWxz&#10;Ly5yZWxzUEsBAi0AFAAGAAgAAAAhABIf1gfwAQAAvQMAAA4AAAAAAAAAAAAAAAAALgIAAGRycy9l&#10;Mm9Eb2MueG1sUEsBAi0AFAAGAAgAAAAhAOLNtOPfAAAACwEAAA8AAAAAAAAAAAAAAAAASgQAAGRy&#10;cy9kb3ducmV2LnhtbFBLBQYAAAAABAAEAPMAAABWBQAAAAA=&#10;" filled="f" stroked="f">
                <v:textbox>
                  <w:txbxContent>
                    <w:p w14:paraId="1FC114F9" w14:textId="77777777" w:rsidR="00E200D2" w:rsidRDefault="00000000">
                      <w:pPr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 w:hint="eastAsia"/>
                          <w:color w:val="FFFFFF" w:themeColor="background1"/>
                          <w:sz w:val="18"/>
                          <w:szCs w:val="18"/>
                        </w:rPr>
                        <w:t>香港机器人与自动化协会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390CA6D6" wp14:editId="356938AF">
                <wp:simplePos x="0" y="0"/>
                <wp:positionH relativeFrom="margin">
                  <wp:posOffset>59055</wp:posOffset>
                </wp:positionH>
                <wp:positionV relativeFrom="paragraph">
                  <wp:posOffset>1932305</wp:posOffset>
                </wp:positionV>
                <wp:extent cx="1978660" cy="2540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1BCAFE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CA6D6" id="_x0000_s1048" type="#_x0000_t202" style="position:absolute;margin-left:4.65pt;margin-top:152.15pt;width:155.8pt;height:20pt;z-index:2516485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shG7gEAAL0DAAAOAAAAZHJzL2Uyb0RvYy54bWysU9tu2zAMfR+wfxD0vtgxkjQx4hRdiw4D&#10;ugvQ7QMUWY6FSaJGKbGzrx+lpGmwvQ17EUhTOuQ5PF7fjtawg8KgwTV8Oik5U05Cq92u4d+/Pb5b&#10;chaicK0w4FTDjyrw283bN+vB16qCHkyrkBGIC/XgG97H6OuiCLJXVoQJeOWo2AFaESnFXdGiGAjd&#10;mqIqy0UxALYeQaoQ6OvDqcg3Gb/rlIxfui6oyEzDabaYT8znNp3FZi3qHQrfa3keQ/zDFFZoR00v&#10;UA8iCrZH/ReU1RIhQBcnEmwBXaelyhyIzbT8g81zL7zKXEic4C8yhf8HKz8fnv1XZHF8DyMtMJMI&#10;/gnkj8Ac3PfC7dQdIgy9Ei01nibJisGH+vw0SR3qkEC2wydoacliHyEDjR3apArxZIROCzheRFdj&#10;ZDK1XN0sFwsqSapV81lZ5q0Uon557THEDwosS0HDkZaa0cXhKcQ0jahfrqRmDh61MXmxxrGh4at5&#10;Nc8PripWR/Kd0bbhS+p46WncmV0idKIWx+3IdEvDVYl7YruF9kh8EU5+Iv9T0AP+4mwgLzU8/NwL&#10;VJyZj440W01ns2S+nMzmNxUleF3ZXleEkwTV8MjZKbyP2bAnbnekbacz7ddJzjOTR7IaZz8nE17n&#10;+dbrX7f5DQAA//8DAFBLAwQUAAYACAAAACEAYbdNxdwAAAAJAQAADwAAAGRycy9kb3ducmV2Lnht&#10;bEyPzU7EMAyE70i8Q2QkbmzCtiBamq4QiCuI5Ufi5m28bUXjVE12W94ec4Lb2DMaf642ix/UkabY&#10;B7ZwuTKgiJvgem4tvL0+XtyAignZ4RCYLHxThE19elJh6cLML3TcplZJCccSLXQpjaXWsenIY1yF&#10;kVi8fZg8JhmnVrsJZyn3g14bc6099iwXOhzpvqPma3vwFt6f9p8fuXluH/zVOIfFaPaFtvb8bLm7&#10;BZVoSX9h+MUXdKiFaRcO7KIaLBSZBC1kJhchfrY2BaidiFw2uq70/w/qHwAAAP//AwBQSwECLQAU&#10;AAYACAAAACEAtoM4kv4AAADhAQAAEwAAAAAAAAAAAAAAAAAAAAAAW0NvbnRlbnRfVHlwZXNdLnht&#10;bFBLAQItABQABgAIAAAAIQA4/SH/1gAAAJQBAAALAAAAAAAAAAAAAAAAAC8BAABfcmVscy8ucmVs&#10;c1BLAQItABQABgAIAAAAIQCZzshG7gEAAL0DAAAOAAAAAAAAAAAAAAAAAC4CAABkcnMvZTJvRG9j&#10;LnhtbFBLAQItABQABgAIAAAAIQBht03F3AAAAAkBAAAPAAAAAAAAAAAAAAAAAEgEAABkcnMvZG93&#10;bnJldi54bWxQSwUGAAAAAAQABADzAAAAUQUAAAAA&#10;" filled="f" stroked="f">
                <v:textbox>
                  <w:txbxContent>
                    <w:p w14:paraId="51BCAFE1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20B05C5B" wp14:editId="28D3CD2D">
                <wp:simplePos x="0" y="0"/>
                <wp:positionH relativeFrom="margin">
                  <wp:posOffset>-171450</wp:posOffset>
                </wp:positionH>
                <wp:positionV relativeFrom="paragraph">
                  <wp:posOffset>4215130</wp:posOffset>
                </wp:positionV>
                <wp:extent cx="7099935" cy="272986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934" cy="27298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11057" w:type="dxa"/>
                              <w:tblInd w:w="-147" w:type="dxa"/>
                              <w:tblBorders>
                                <w:top w:val="single" w:sz="4" w:space="0" w:color="D5DCE4" w:themeColor="text2" w:themeTint="33"/>
                                <w:left w:val="single" w:sz="4" w:space="0" w:color="D5DCE4" w:themeColor="text2" w:themeTint="33"/>
                                <w:bottom w:val="single" w:sz="4" w:space="0" w:color="D5DCE4" w:themeColor="text2" w:themeTint="33"/>
                                <w:right w:val="single" w:sz="4" w:space="0" w:color="D5DCE4" w:themeColor="text2" w:themeTint="33"/>
                                <w:insideH w:val="single" w:sz="4" w:space="0" w:color="D5DCE4" w:themeColor="text2" w:themeTint="33"/>
                                <w:insideV w:val="single" w:sz="4" w:space="0" w:color="D5DCE4" w:themeColor="text2" w:themeTint="33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1276"/>
                              <w:gridCol w:w="2126"/>
                              <w:gridCol w:w="2835"/>
                              <w:gridCol w:w="3969"/>
                            </w:tblGrid>
                            <w:tr w:rsidR="00E200D2" w14:paraId="5728396F" w14:textId="77777777">
                              <w:tc>
                                <w:tcPr>
                                  <w:tcW w:w="851" w:type="dxa"/>
                                </w:tcPr>
                                <w:p w14:paraId="722819B3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76ED953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293EAD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3FA521F5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3D14846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34F4C5B5" w14:textId="77777777">
                              <w:tc>
                                <w:tcPr>
                                  <w:tcW w:w="851" w:type="dxa"/>
                                </w:tcPr>
                                <w:p w14:paraId="3D30453F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FDD4744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704038C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2008F7D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1318AEC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238A7340" w14:textId="77777777">
                              <w:tc>
                                <w:tcPr>
                                  <w:tcW w:w="851" w:type="dxa"/>
                                </w:tcPr>
                                <w:p w14:paraId="2D516EF2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81A0A9D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0A15F491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075415C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3FD32DA2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13352D40" w14:textId="77777777">
                              <w:tc>
                                <w:tcPr>
                                  <w:tcW w:w="851" w:type="dxa"/>
                                </w:tcPr>
                                <w:p w14:paraId="11741819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DCD334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3433F29F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47EF8578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4AE01FEA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29A8217B" w14:textId="77777777">
                              <w:tc>
                                <w:tcPr>
                                  <w:tcW w:w="851" w:type="dxa"/>
                                </w:tcPr>
                                <w:p w14:paraId="7A15B089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D227221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1D81274B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7ECD30C6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20D5158A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19371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05C5B" id="_x0000_s1049" type="#_x0000_t202" style="position:absolute;margin-left:-13.5pt;margin-top:331.9pt;width:559.05pt;height:214.95pt;z-index:25164441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nm8gEAAL4DAAAOAAAAZHJzL2Uyb0RvYy54bWysU11v2yAUfZ+0/4B4X+y4SRNbcaquVadJ&#10;3YfU7QdgjGM04DIgsbNfvwtx02h9q+YHxPWFc+8597C5GbUiB+G8BFPT+SynRBgOrTS7mv788fBh&#10;TYkPzLRMgRE1PQpPb7bv320GW4kCelCtcARBjK8GW9M+BFtlmee90MzPwAqDyQ6cZgFDt8taxwZE&#10;1yor8vw6G8C11gEX3uPf+1OSbhN+1wkevnWdF4GommJvIa0urU1cs+2GVTvHbC/51AZ7QxeaSYNF&#10;z1D3LDCyd/IVlJbcgYcuzDjoDLpOcpE4IJt5/g+bp55ZkbigON6eZfL/D5Z/PTzZ746E8SOMOMBE&#10;wttH4L88MXDXM7MTt87B0AvWYuF5lCwbrK+mq1FqX/kI0gxfoMUhs32ABDR2TkdVkCdBdBzA8Sy6&#10;GAPh+HOVl2V5taCEY65YFeX6epFqsOr5unU+fBKgSdzU1OFUEzw7PPoQ22HV85FYzcCDVCpNVhky&#10;1LRcFst04SKjZUDjKalrus7jN9VUZqIXGZ24hbEZiWyxu6t4KNJtoD0iYQcnQ+EDwE0P7g8lA5qp&#10;pv73njlBifpsULRyvlhE96VgsVwVGLjLTHOZYYYjVE0DJaftXUiOPXG7RXE7mWi/dDL1jCZJakyG&#10;ji68jNOpl2e3/QsAAP//AwBQSwMEFAAGAAgAAAAhAMUmRHLhAAAADQEAAA8AAABkcnMvZG93bnJl&#10;di54bWxMj01PwzAMhu9I+w+RJ3HbnG7Qsa7phEBcQYwPabes8dqKxqmabC3/nowL3Gz51evnybej&#10;bcWZet84VpDMJQji0pmGKwXvb0+zOxA+aDa6dUwKvsnDtphc5TozbuBXOu9CJWIJ+0wrqEPoMkRf&#10;1mS1n7uOON6Orrc6xLWv0PR6iOW2xYWUKVrdcPxQ644eaiq/dier4OP5uP+8kS/Vo73tBjdKZLtG&#10;pa6n4/0GRKAx/IXhgh/RoYhMB3di40WrYLZYRZegIE2X0eGSkOskAXH4nZYrwCLH/xbFDwAAAP//&#10;AwBQSwECLQAUAAYACAAAACEAtoM4kv4AAADhAQAAEwAAAAAAAAAAAAAAAAAAAAAAW0NvbnRlbnRf&#10;VHlwZXNdLnhtbFBLAQItABQABgAIAAAAIQA4/SH/1gAAAJQBAAALAAAAAAAAAAAAAAAAAC8BAABf&#10;cmVscy8ucmVsc1BLAQItABQABgAIAAAAIQDhiLnm8gEAAL4DAAAOAAAAAAAAAAAAAAAAAC4CAABk&#10;cnMvZTJvRG9jLnhtbFBLAQItABQABgAIAAAAIQDFJkRy4QAAAA0BAAAPAAAAAAAAAAAAAAAAAEwE&#10;AABkcnMvZG93bnJldi54bWxQSwUGAAAAAAQABADzAAAAWgUAAAAA&#10;" filled="f" stroked="f">
                <v:textbox>
                  <w:txbxContent>
                    <w:tbl>
                      <w:tblPr>
                        <w:tblStyle w:val="a7"/>
                        <w:tblW w:w="11057" w:type="dxa"/>
                        <w:tblInd w:w="-147" w:type="dxa"/>
                        <w:tblBorders>
                          <w:top w:val="single" w:sz="4" w:space="0" w:color="D5DCE4" w:themeColor="text2" w:themeTint="33"/>
                          <w:left w:val="single" w:sz="4" w:space="0" w:color="D5DCE4" w:themeColor="text2" w:themeTint="33"/>
                          <w:bottom w:val="single" w:sz="4" w:space="0" w:color="D5DCE4" w:themeColor="text2" w:themeTint="33"/>
                          <w:right w:val="single" w:sz="4" w:space="0" w:color="D5DCE4" w:themeColor="text2" w:themeTint="33"/>
                          <w:insideH w:val="single" w:sz="4" w:space="0" w:color="D5DCE4" w:themeColor="text2" w:themeTint="33"/>
                          <w:insideV w:val="single" w:sz="4" w:space="0" w:color="D5DCE4" w:themeColor="text2" w:themeTint="33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1276"/>
                        <w:gridCol w:w="2126"/>
                        <w:gridCol w:w="2835"/>
                        <w:gridCol w:w="3969"/>
                      </w:tblGrid>
                      <w:tr w:rsidR="00E200D2" w14:paraId="5728396F" w14:textId="77777777">
                        <w:tc>
                          <w:tcPr>
                            <w:tcW w:w="851" w:type="dxa"/>
                          </w:tcPr>
                          <w:p w14:paraId="722819B3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076ED95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4293EA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3FA521F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3D14846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34F4C5B5" w14:textId="77777777">
                        <w:tc>
                          <w:tcPr>
                            <w:tcW w:w="851" w:type="dxa"/>
                          </w:tcPr>
                          <w:p w14:paraId="3D30453F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7FDD474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6704038C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2008F7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1318AE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238A7340" w14:textId="77777777">
                        <w:tc>
                          <w:tcPr>
                            <w:tcW w:w="851" w:type="dxa"/>
                          </w:tcPr>
                          <w:p w14:paraId="2D516EF2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81A0A9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0A15F49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075415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3FD32DA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13352D40" w14:textId="77777777">
                        <w:tc>
                          <w:tcPr>
                            <w:tcW w:w="851" w:type="dxa"/>
                          </w:tcPr>
                          <w:p w14:paraId="11741819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DCD334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3433F29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47EF8578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4AE01FEA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29A8217B" w14:textId="77777777">
                        <w:tc>
                          <w:tcPr>
                            <w:tcW w:w="851" w:type="dxa"/>
                          </w:tcPr>
                          <w:p w14:paraId="7A15B089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D22722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1D81274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7ECD30C6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20D5158A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219371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60730113" wp14:editId="36FD2BEA">
                <wp:simplePos x="0" y="0"/>
                <wp:positionH relativeFrom="margin">
                  <wp:posOffset>4613910</wp:posOffset>
                </wp:positionH>
                <wp:positionV relativeFrom="paragraph">
                  <wp:posOffset>3171825</wp:posOffset>
                </wp:positionV>
                <wp:extent cx="1978660" cy="25400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DE43C3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30113" id="_x0000_s1050" type="#_x0000_t202" style="position:absolute;margin-left:363.3pt;margin-top:249.75pt;width:155.8pt;height:20pt;z-index:2516474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Dwe7gEAAL0DAAAOAAAAZHJzL2Uyb0RvYy54bWysU9tu2zAMfR+wfxD0vtgJkjQx4hRdiw4D&#10;ugvQ7QMUWY6FSaJGKbGzrx+luGmwvQ17EUhTOuQ5PN7cDtawo8KgwdV8Oik5U05Co92+5t+/Pb5b&#10;cRaicI0w4FTNTyrw2+3bN5veV2oGHZhGISMQF6re17yL0VdFEWSnrAgT8MpRsQW0IlKK+6JB0RO6&#10;NcWsLJdFD9h4BKlCoK8P5yLfZvy2VTJ+adugIjM1p9liPjGfu3QW242o9ih8p+U4hviHKazQjppe&#10;oB5EFOyA+i8oqyVCgDZOJNgC2lZLlTkQm2n5B5vnTniVuZA4wV9kCv8PVn4+PvuvyOLwHgZaYCYR&#10;/BPIH4E5uO+E26s7ROg7JRpqPE2SFb0P1fg0SR2qkEB2/SdoaMniECEDDS3apArxZIROCzhdRFdD&#10;ZDK1XN+slksqSarNFvOyzFspRPXy2mOIHxRYloKaIy01o4vjU4hpGlG9XEnNHDxqY/JijWN9zdeL&#10;2SI/uKpYHcl3Rtuar6jjpadxI7tE6EwtDruB6YaGmyfuie0OmhPxRTj7ifxPQQf4i7OevFTz8PMg&#10;UHFmPjrSbD2dz5P5cjJf3MwowevK7roinCSomkfOzuF9zIY9c7sjbVudab9OMs5MHslqjH5OJrzO&#10;863Xv277GwAA//8DAFBLAwQUAAYACAAAACEASwXMh+AAAAAMAQAADwAAAGRycy9kb3ducmV2Lnht&#10;bEyPTU/DMAyG70j8h8hI3FhCt5a11J0QiCto40PiljVeW9E4VZOt5d+TneBo+9Hr5y03s+3FiUbf&#10;OUa4XSgQxLUzHTcI72/PN2sQPmg2undMCD/kYVNdXpS6MG7iLZ12oRExhH2hEdoQhkJKX7dktV+4&#10;gTjeDm60OsRxbKQZ9RTDbS8TpTJpdcfxQ6sHemyp/t4dLcLHy+Hrc6VemyebDpOblWSbS8Trq/nh&#10;HkSgOfzBcNaP6lBFp707svGiR7hLsiyiCKs8T0GcCbVcJyD2COkyrmRVyv8lql8AAAD//wMAUEsB&#10;Ai0AFAAGAAgAAAAhALaDOJL+AAAA4QEAABMAAAAAAAAAAAAAAAAAAAAAAFtDb250ZW50X1R5cGVz&#10;XS54bWxQSwECLQAUAAYACAAAACEAOP0h/9YAAACUAQAACwAAAAAAAAAAAAAAAAAvAQAAX3JlbHMv&#10;LnJlbHNQSwECLQAUAAYACAAAACEAtnQ8Hu4BAAC9AwAADgAAAAAAAAAAAAAAAAAuAgAAZHJzL2Uy&#10;b0RvYy54bWxQSwECLQAUAAYACAAAACEASwXMh+AAAAAMAQAADwAAAAAAAAAAAAAAAABIBAAAZHJz&#10;L2Rvd25yZXYueG1sUEsFBgAAAAAEAAQA8wAAAFUFAAAAAA==&#10;" filled="f" stroked="f">
                <v:textbox>
                  <w:txbxContent>
                    <w:p w14:paraId="2DE43C3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298A8D12" wp14:editId="4352B5F1">
                <wp:simplePos x="0" y="0"/>
                <wp:positionH relativeFrom="margin">
                  <wp:posOffset>1540510</wp:posOffset>
                </wp:positionH>
                <wp:positionV relativeFrom="paragraph">
                  <wp:posOffset>3171825</wp:posOffset>
                </wp:positionV>
                <wp:extent cx="1978660" cy="25400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66C9CE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A8D12" id="_x0000_s1051" type="#_x0000_t202" style="position:absolute;margin-left:121.3pt;margin-top:249.75pt;width:155.8pt;height:20pt;z-index:2516464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1Lo7gEAAL0DAAAOAAAAZHJzL2Uyb0RvYy54bWysU9tu2zAMfR+wfxD0vtgJkjQx4hRdiw4D&#10;ugvQ7QMUWY6FSaJGKbGzrx+luGmwvQ17EUhTOuQ5PN7cDtawo8KgwdV8Oik5U05Co92+5t+/Pb5b&#10;cRaicI0w4FTNTyrw2+3bN5veV2oGHZhGISMQF6re17yL0VdFEWSnrAgT8MpRsQW0IlKK+6JB0RO6&#10;NcWsLJdFD9h4BKlCoK8P5yLfZvy2VTJ+adugIjM1p9liPjGfu3QW242o9ih8p+U4hviHKazQjppe&#10;oB5EFOyA+i8oqyVCgDZOJNgC2lZLlTkQm2n5B5vnTniVuZA4wV9kCv8PVn4+PvuvyOLwHgZaYCYR&#10;/BPIH4E5uO+E26s7ROg7JRpqPE2SFb0P1fg0SR2qkEB2/SdoaMniECEDDS3apArxZIROCzhdRFdD&#10;ZDK1XN+slksqSarNFvOyzFspRPXy2mOIHxRYloKaIy01o4vjU4hpGlG9XEnNHDxqY/JijWN9zdeL&#10;2SI/uKpYHcl3Rtuar6jjpadxI7tE6EwtDruB6SYNl7gntjtoTsQX4ewn8j8FHeAvznryUs3Dz4NA&#10;xZn56Eiz9XQ+T+bLyXxxM6MEryu764pwkqBqHjk7h/cxG/bM7Y60bXWm/TrJODN5JKsx+jmZ8DrP&#10;t17/uu1vAAAA//8DAFBLAwQUAAYACAAAACEApk3Hzt8AAAALAQAADwAAAGRycy9kb3ducmV2Lnht&#10;bEyPy07DMBBF90j9B2sqsaN2Q1KREKeqQGxBlIfEzo2nSUQ8jmK3CX/PsKK7eRzdOVNuZ9eLM46h&#10;86RhvVIgkGpvO2o0vL893dyBCNGQNb0n1PCDAbbV4qo0hfUTveJ5HxvBIRQKo6GNcSikDHWLzoSV&#10;H5B4d/SjM5HbsZF2NBOHu14mSm2kMx3xhdYM+NBi/b0/OQ0fz8evz1S9NI8uGyY/K0kul1pfL+fd&#10;PYiIc/yH4U+f1aFip4M/kQ2i15CkyYZRDWmeZyCYyLI0AXHg4pYnsirl5Q/VLwAAAP//AwBQSwEC&#10;LQAUAAYACAAAACEAtoM4kv4AAADhAQAAEwAAAAAAAAAAAAAAAAAAAAAAW0NvbnRlbnRfVHlwZXNd&#10;LnhtbFBLAQItABQABgAIAAAAIQA4/SH/1gAAAJQBAAALAAAAAAAAAAAAAAAAAC8BAABfcmVscy8u&#10;cmVsc1BLAQItABQABgAIAAAAIQBkw1Lo7gEAAL0DAAAOAAAAAAAAAAAAAAAAAC4CAABkcnMvZTJv&#10;RG9jLnhtbFBLAQItABQABgAIAAAAIQCmTcfO3wAAAAsBAAAPAAAAAAAAAAAAAAAAAEgEAABkcnMv&#10;ZG93bnJldi54bWxQSwUGAAAAAAQABADzAAAAVAUAAAAA&#10;" filled="f" stroked="f">
                <v:textbox>
                  <w:txbxContent>
                    <w:p w14:paraId="366C9CE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571AC68D" wp14:editId="393FED8F">
                <wp:simplePos x="0" y="0"/>
                <wp:positionH relativeFrom="margin">
                  <wp:posOffset>1544955</wp:posOffset>
                </wp:positionH>
                <wp:positionV relativeFrom="paragraph">
                  <wp:posOffset>2857500</wp:posOffset>
                </wp:positionV>
                <wp:extent cx="1978660" cy="2540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C0D486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AC68D" id="_x0000_s1052" type="#_x0000_t202" style="position:absolute;margin-left:121.65pt;margin-top:225pt;width:155.8pt;height:20pt;z-index:25164544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Ap7gEAAL0DAAAOAAAAZHJzL2Uyb0RvYy54bWysU9tu2zAMfR+wfxD0vtgJkjQx4hRdiw4D&#10;ugvQ7QMUWY6FSaJGKbGzrx+luGmwvQ17EUhTOuQ5PN7cDtawo8KgwdV8Oik5U05Co92+5t+/Pb5b&#10;cRaicI0w4FTNTyrw2+3bN5veV2oGHZhGISMQF6re17yL0VdFEWSnrAgT8MpRsQW0IlKK+6JB0RO6&#10;NcWsLJdFD9h4BKlCoK8P5yLfZvy2VTJ+adugIjM1p9liPjGfu3QW242o9ih8p+U4hviHKazQjppe&#10;oB5EFOyA+i8oqyVCgDZOJNgC2lZLlTkQm2n5B5vnTniVuZA4wV9kCv8PVn4+PvuvyOLwHgZaYCYR&#10;/BPIH4E5uO+E26s7ROg7JRpqPE2SFb0P1fg0SR2qkEB2/SdoaMniECEDDS3apArxZIROCzhdRFdD&#10;ZDK1XN+slksqSarNFvOyzFspRPXy2mOIHxRYloKaIy01o4vjU4hpGlG9XEnNHDxqY/JijWN9zdeL&#10;2SI/uKpYHcl3Rtuar6jjpadxI7tE6EwtDruB6YaGWybuie0OmhPxRTj7ifxPQQf4i7OevFTz8PMg&#10;UHFmPjrSbD2dz5P5cjJf3MwowevK7roinCSomkfOzuF9zIY9c7sjbVudab9OMs5MHslqjH5OJrzO&#10;863Xv277GwAA//8DAFBLAwQUAAYACAAAACEArW+9z94AAAALAQAADwAAAGRycy9kb3ducmV2Lnht&#10;bEyPy07DMBBF95X4B2uQ2LU2bYKaEKdCoG6LKFCJnRtPk4h4HMVuE/6eYUWXc+foPorN5DpxwSG0&#10;njTcLxQIpMrblmoNH+/b+RpEiIas6Tyhhh8MsClvZoXJrR/pDS/7WAs2oZAbDU2MfS5lqBp0Jix8&#10;j8S/kx+ciXwOtbSDGdncdXKp1IN0piVOaEyPzw1W3/uz0/C5O30dEvVav7i0H/2kJLlMan13Oz09&#10;gog4xX8Y/upzdSi509GfyQbRaVgmqxWjGpJU8Sgm0jTJQBxZyViRZSGvN5S/AAAA//8DAFBLAQIt&#10;ABQABgAIAAAAIQC2gziS/gAAAOEBAAATAAAAAAAAAAAAAAAAAAAAAABbQ29udGVudF9UeXBlc10u&#10;eG1sUEsBAi0AFAAGAAgAAAAhADj9If/WAAAAlAEAAAsAAAAAAAAAAAAAAAAALwEAAF9yZWxzLy5y&#10;ZWxzUEsBAi0AFAAGAAgAAAAhAFMdkCnuAQAAvQMAAA4AAAAAAAAAAAAAAAAALgIAAGRycy9lMm9E&#10;b2MueG1sUEsBAi0AFAAGAAgAAAAhAK1vvc/eAAAACwEAAA8AAAAAAAAAAAAAAAAASAQAAGRycy9k&#10;b3ducmV2LnhtbFBLBQYAAAAABAAEAPMAAABTBQAAAAA=&#10;" filled="f" stroked="f">
                <v:textbox>
                  <w:txbxContent>
                    <w:p w14:paraId="34C0D486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648954B9" wp14:editId="03842BE1">
                <wp:simplePos x="0" y="0"/>
                <wp:positionH relativeFrom="margin">
                  <wp:posOffset>162560</wp:posOffset>
                </wp:positionH>
                <wp:positionV relativeFrom="paragraph">
                  <wp:posOffset>8575675</wp:posOffset>
                </wp:positionV>
                <wp:extent cx="6313170" cy="99377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93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A254EB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954B9" id="_x0000_s1053" type="#_x0000_t202" style="position:absolute;margin-left:12.8pt;margin-top:675.25pt;width:497.1pt;height:78.25pt;z-index:25164339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ZSf8AEAAL0DAAAOAAAAZHJzL2Uyb0RvYy54bWysU8tu2zAQvBfoPxC817L8iGPBcpAmSFEg&#10;fQBpP4CmKIsoyWWXtKX067ukFcdob0V1ILhccnZndrS5GaxhR4VBg6t5OZlyppyERrt9zb9/e3h3&#10;zVmIwjXCgFM1f1aB32zfvtn0vlIz6MA0ChmBuFD1vuZdjL4qiiA7ZUWYgFeOki2gFZFC3BcNip7Q&#10;rSlm0+lV0QM2HkGqEOj0/pTk24zftkrGL20bVGSm5tRbzCvmdZfWYrsR1R6F77Qc2xD/0IUV2lHR&#10;M9S9iIIdUP8FZbVECNDGiQRbQNtqqTIHYlNO/2Dz1AmvMhcSJ/izTOH/wcrPxyf/FVkc3sNAA8wk&#10;gn8E+SMwB3edcHt1iwh9p0RDhcskWdH7UI1Pk9ShCglk13+ChoYsDhEy0NCiTaoQT0boNIDns+hq&#10;iEzS4dW8nJcrSknKrdfz1WqZS4jq5bXHED8osCxtao401Iwujo8hpm5E9XIlFXPwoI3JgzWO9QS6&#10;nC3zg4uM1ZF8Z7St+fU0fWNN40Z2idCJWhx2A9NNzWerdCmx3UHzTHwRTn4i/9OmA/zFWU9eqnn4&#10;eRCoODMfHWm2LheLZL4cLJarGQV4mdldZoSTBFXzyNlpexezYU/cbknbVmfar52MPZNHshqjn5MJ&#10;L+N86/Wv2/4GAAD//wMAUEsDBBQABgAIAAAAIQC8lL+P4AAAAA0BAAAPAAAAZHJzL2Rvd25yZXYu&#10;eG1sTI/NTsMwEITvSH0Ha5G4UbsFFxriVAjEtajlR+LmxtskaryOYrcJb9/tCW67O6PZb/LV6Ftx&#10;wj42gQzMpgoEUhlcQ5WBz4+320cQMVlytg2EBn4xwqqYXOU2c2GgDZ62qRIcQjGzBuqUukzKWNbo&#10;bZyGDom1fei9Tbz2lXS9HTjct3Ku1EJ62xB/qG2HLzWWh+3RG/ha73++79V79ep1N4RRSfJLaczN&#10;9fj8BCLhmP7McMFndCiYaReO5KJoDcz1gp18v9NKg7g41GzJbXY8afWgQBa5/N+iOAMAAP//AwBQ&#10;SwECLQAUAAYACAAAACEAtoM4kv4AAADhAQAAEwAAAAAAAAAAAAAAAAAAAAAAW0NvbnRlbnRfVHlw&#10;ZXNdLnhtbFBLAQItABQABgAIAAAAIQA4/SH/1gAAAJQBAAALAAAAAAAAAAAAAAAAAC8BAABfcmVs&#10;cy8ucmVsc1BLAQItABQABgAIAAAAIQDs6ZSf8AEAAL0DAAAOAAAAAAAAAAAAAAAAAC4CAABkcnMv&#10;ZTJvRG9jLnhtbFBLAQItABQABgAIAAAAIQC8lL+P4AAAAA0BAAAPAAAAAAAAAAAAAAAAAEoEAABk&#10;cnMvZG93bnJldi54bWxQSwUGAAAAAAQABADzAAAAVwUAAAAA&#10;" filled="f" stroked="f">
                <v:textbox>
                  <w:txbxContent>
                    <w:p w14:paraId="4A254EB7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308E5E91" w14:textId="77777777" w:rsidR="00E200D2" w:rsidRDefault="00000000">
      <w:r>
        <w:rPr>
          <w:noProof/>
        </w:rPr>
        <w:lastRenderedPageBreak/>
        <w:drawing>
          <wp:anchor distT="0" distB="0" distL="114300" distR="114300" simplePos="0" relativeHeight="251672064" behindDoc="1" locked="0" layoutInCell="1" allowOverlap="1" wp14:anchorId="00941515" wp14:editId="4BF97EE6">
            <wp:simplePos x="0" y="0"/>
            <wp:positionH relativeFrom="page">
              <wp:align>right</wp:align>
            </wp:positionH>
            <wp:positionV relativeFrom="page">
              <wp:posOffset>10160</wp:posOffset>
            </wp:positionV>
            <wp:extent cx="7547610" cy="10675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47764" cy="1067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CEBC89" w14:textId="77777777" w:rsidR="00E200D2" w:rsidRDefault="00000000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3D862735" wp14:editId="5E9ADF8A">
                <wp:simplePos x="0" y="0"/>
                <wp:positionH relativeFrom="margin">
                  <wp:align>center</wp:align>
                </wp:positionH>
                <wp:positionV relativeFrom="paragraph">
                  <wp:posOffset>673100</wp:posOffset>
                </wp:positionV>
                <wp:extent cx="6313170" cy="930275"/>
                <wp:effectExtent l="0" t="0" r="0" b="31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30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9D8E69C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62735" id="_x0000_s1054" type="#_x0000_t202" style="position:absolute;margin-left:0;margin-top:53pt;width:497.1pt;height:73.25pt;z-index:251642368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lP8AEAAL0DAAAOAAAAZHJzL2Uyb0RvYy54bWysU8tu2zAQvBfoPxC813rYjh3BcpAmSFEg&#10;fQBpP4CiKIsoyWVJ2pL79V3SimM0t6A6EFwuObszO9rcjFqRg3BegqlpMcspEYZDK82upj9/PHxY&#10;U+IDMy1TYERNj8LTm+37d5vBVqKEHlQrHEEQ46vB1rQPwVZZ5nkvNPMzsMJgsgOnWcDQ7bLWsQHR&#10;tcrKPL/KBnCtdcCF93h6f0rSbcLvOsHDt67zIhBVU+wtpNWltYlrtt2waueY7SWf2mBv6EIzabDo&#10;GeqeBUb2Tr6C0pI78NCFGQedQddJLhIHZFPk/7B56pkViQuK4+1ZJv//YPnXw5P97kgYP8KIA0wk&#10;vH0E/ssTA3c9Mztx6xwMvWAtFi6iZNlgfTU9jVL7ykeQZvgCLQ6Z7QMkoLFzOqqCPAmi4wCOZ9HF&#10;GAjHw6t5MS9WmOKYu57n5WqZSrDq+bV1PnwSoEnc1NThUBM6Ozz6ELth1fOVWMzAg1QqDVYZMiDo&#10;slymBxcZLQP6Tkld03Uev6mmMhO7SOhELYzNSGRb03IdL0W2DbRH5Ovg5Cf0P256cH8oGdBLNfW/&#10;98wJStRng5pdF4tFNF8KFstViYG7zDSXGWY4QtU0UHLa3oVk2BO3W9S2k4n2SydTz+iRpMbk52jC&#10;yzjdevnrtn8BAAD//wMAUEsDBBQABgAIAAAAIQBX7xMD3AAAAAgBAAAPAAAAZHJzL2Rvd25yZXYu&#10;eG1sTI9PT8MwDMXvSHyHyEjcWEK1TrQ0nRCIK4jxR+LmNV5b0ThVk63l22NOcLP9np5/r9ouflAn&#10;mmIf2ML1yoAiboLrubXw9vp4dQMqJmSHQ2Cy8E0RtvX5WYWlCzO/0GmXWiUhHEu00KU0llrHpiOP&#10;cRVGYtEOYfKYZJ1a7SacJdwPOjNmoz32LB86HOm+o+Zrd/QW3p8Onx9r89w++Hycw2I0+0Jbe3mx&#10;3N2CSrSkPzP84gs61MK0D0d2UQ0WpEiSq9nIIHJRrDNQewtZnuWg60r/L1D/AAAA//8DAFBLAQIt&#10;ABQABgAIAAAAIQC2gziS/gAAAOEBAAATAAAAAAAAAAAAAAAAAAAAAABbQ29udGVudF9UeXBlc10u&#10;eG1sUEsBAi0AFAAGAAgAAAAhADj9If/WAAAAlAEAAAsAAAAAAAAAAAAAAAAALwEAAF9yZWxzLy5y&#10;ZWxzUEsBAi0AFAAGAAgAAAAhAKvFeU/wAQAAvQMAAA4AAAAAAAAAAAAAAAAALgIAAGRycy9lMm9E&#10;b2MueG1sUEsBAi0AFAAGAAgAAAAhAFfvEwPcAAAACAEAAA8AAAAAAAAAAAAAAAAASgQAAGRycy9k&#10;b3ducmV2LnhtbFBLBQYAAAAABAAEAPMAAABTBQAAAAA=&#10;" filled="f" stroked="f">
                <v:textbox>
                  <w:txbxContent>
                    <w:p w14:paraId="69D8E69C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767E8F51" wp14:editId="704CFCA0">
                <wp:simplePos x="0" y="0"/>
                <wp:positionH relativeFrom="margin">
                  <wp:align>center</wp:align>
                </wp:positionH>
                <wp:positionV relativeFrom="paragraph">
                  <wp:posOffset>2008505</wp:posOffset>
                </wp:positionV>
                <wp:extent cx="6313170" cy="930275"/>
                <wp:effectExtent l="0" t="0" r="0" b="31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303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30AECB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E8F51" id="_x0000_s1055" type="#_x0000_t202" style="position:absolute;margin-left:0;margin-top:158.15pt;width:497.1pt;height:73.25pt;z-index:251641344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/j7wEAAL0DAAAOAAAAZHJzL2Uyb0RvYy54bWysU8tu2zAQvBfoPxC813rYTmLBcpAmSFEg&#10;fQBpP4CiKIsoyWVJ2pL79V1SimO0t6ISQHC15OzO7Gh7O2pFjsJ5CaamxSKnRBgOrTT7mn7/9vju&#10;hhIfmGmZAiNqehKe3u7evtkOthIl9KBa4QiCGF8NtqZ9CLbKMs97oZlfgBUGkx04zQKGbp+1jg2I&#10;rlVW5vlVNoBrrQMuvMevD1OS7hJ+1wkevnSdF4GommJvIa0urU1cs92WVXvHbC/53Ab7hy40kwaL&#10;nqEeWGDk4ORfUFpyBx66sOCgM+g6yUXigGyK/A82zz2zInFBcbw9y+T/Hyz/fHy2Xx0J43sYcYCJ&#10;hLdPwH94YuC+Z2Yv7pyDoResxcJFlCwbrK/mq1FqX/kI0gyfoMUhs0OABDR2TkdVkCdBdBzA6Sy6&#10;GAPh+PFqWSyLa0xxzG2WOb6pBKteblvnwwcBmsRNTR0ONaGz45MPsRtWvRyJxQw8SqXSYJUhA4Ku&#10;y3W6cJHRMqDvlNQ1vcnjM9dUZmYXCU3UwtiMRLY1LTfxUGTbQHtCvg4mP6H/cdOD+0XJgF6qqf95&#10;YE5Qoj4a1GxTrFbRfClYra9LDNxlprnMMMMRqqaBkml7H5JhJ253qG0nE+3XTuae0SNJjdnP0YSX&#10;cTr1+tftfgMAAP//AwBQSwMEFAAGAAgAAAAhAA2xx6zeAAAACAEAAA8AAABkcnMvZG93bnJldi54&#10;bWxMj81OwzAQhO9IvIO1SNyo3TRETZpNhUBcQZQfqTc33iYR8TqK3Sa8PeZEj6MZzXxTbmfbizON&#10;vnOMsFwoEMS1Mx03CB/vz3drED5oNrp3TAg/5GFbXV+VujBu4jc670IjYgn7QiO0IQyFlL5uyWq/&#10;cANx9I5utDpEOTbSjHqK5baXiVKZtLrjuNDqgR5bqr93J4vw+XLcf6XqtXmy98PkZiXZ5hLx9mZ+&#10;2IAINIf/MPzhR3SoItPBndh40SPEIwFhtcxWIKKd52kC4oCQZskaZFXKywPVLwAAAP//AwBQSwEC&#10;LQAUAAYACAAAACEAtoM4kv4AAADhAQAAEwAAAAAAAAAAAAAAAAAAAAAAW0NvbnRlbnRfVHlwZXNd&#10;LnhtbFBLAQItABQABgAIAAAAIQA4/SH/1gAAAJQBAAALAAAAAAAAAAAAAAAAAC8BAABfcmVscy8u&#10;cmVsc1BLAQItABQABgAIAAAAIQBsAI/j7wEAAL0DAAAOAAAAAAAAAAAAAAAAAC4CAABkcnMvZTJv&#10;RG9jLnhtbFBLAQItABQABgAIAAAAIQANsces3gAAAAgBAAAPAAAAAAAAAAAAAAAAAEkEAABkcnMv&#10;ZG93bnJldi54bWxQSwUGAAAAAAQABADzAAAAVAUAAAAA&#10;" filled="f" stroked="f">
                <v:textbox>
                  <w:txbxContent>
                    <w:p w14:paraId="330AECB5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7623C821" w14:textId="26B607C4" w:rsidR="00E200D2" w:rsidRDefault="00502FEC">
      <w:r>
        <w:rPr>
          <w:noProof/>
        </w:rPr>
        <w:lastRenderedPageBreak/>
        <w:drawing>
          <wp:anchor distT="0" distB="0" distL="114300" distR="114300" simplePos="0" relativeHeight="251680256" behindDoc="1" locked="0" layoutInCell="1" allowOverlap="1" wp14:anchorId="0B84DF71" wp14:editId="7AFE8E03">
            <wp:simplePos x="0" y="0"/>
            <wp:positionH relativeFrom="column">
              <wp:posOffset>5328993</wp:posOffset>
            </wp:positionH>
            <wp:positionV relativeFrom="paragraph">
              <wp:posOffset>8585200</wp:posOffset>
            </wp:positionV>
            <wp:extent cx="1320800" cy="587337"/>
            <wp:effectExtent l="0" t="0" r="0" b="0"/>
            <wp:wrapNone/>
            <wp:docPr id="7125994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5873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F39">
        <w:rPr>
          <w:noProof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72C4B780" wp14:editId="762AE7EC">
                <wp:simplePos x="0" y="0"/>
                <wp:positionH relativeFrom="margin">
                  <wp:align>right</wp:align>
                </wp:positionH>
                <wp:positionV relativeFrom="margin">
                  <wp:posOffset>444500</wp:posOffset>
                </wp:positionV>
                <wp:extent cx="6667500" cy="7969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6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10673" w:type="dxa"/>
                              <w:tblInd w:w="-147" w:type="dxa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31"/>
                              <w:gridCol w:w="4532"/>
                              <w:gridCol w:w="4810"/>
                            </w:tblGrid>
                            <w:tr w:rsidR="003C4F39" w14:paraId="15FB398C" w14:textId="77777777" w:rsidTr="003C4F39">
                              <w:trPr>
                                <w:trHeight w:val="416"/>
                              </w:trPr>
                              <w:tc>
                                <w:tcPr>
                                  <w:tcW w:w="1331" w:type="dxa"/>
                                  <w:vAlign w:val="center"/>
                                </w:tcPr>
                                <w:p w14:paraId="7FC4E099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作者</w:t>
                                  </w: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0B83534F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3EE944A5" w14:textId="1FBC07C8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简介（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个单词以内）</w:t>
                                  </w:r>
                                </w:p>
                              </w:tc>
                            </w:tr>
                            <w:tr w:rsidR="003C4F39" w14:paraId="2B5E5BFB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1DB6DE6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03587776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3A13F9AE" w14:textId="481FB466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4D30ED6E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5DFB88DE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331F523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15BEA0F1" w14:textId="73EBAB80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72E55F00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911716C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6B96248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5D391B9E" w14:textId="53A13C61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32321A63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47A84B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76A4F511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4B41B10D" w14:textId="7A03962B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6B17ADA4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472B1990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771474D5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5B807BBB" w14:textId="315A7A59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6D5E5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4B780" id="_x0000_s1056" type="#_x0000_t202" style="position:absolute;left:0;text-align:left;margin-left:473.8pt;margin-top:35pt;width:525pt;height:627.5pt;z-index:251640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YFw8gEAAL4DAAAOAAAAZHJzL2Uyb0RvYy54bWysU8FuGyEQvVfqPyDu9a5d7zpeGUdpolSV&#10;0rRSmg/ALOtFBYYC9q779R2w41jtLSoHxDDwmPfmsboejSZ76YMCy+h0UlIirYBW2S2jzz/uP1xR&#10;EiK3LddgJaMHGej1+v271eAaOYMedCs9QRAbmsEx2sfomqIIopeGhwk4aTHZgTc8Yui3Rev5gOhG&#10;F7OyrIsBfOs8CBkC7t4dk3Sd8btOivit64KMRDOKtcU8+zxv0lysV7zZeu56JU5l8DdUYbiy+OgZ&#10;6o5HTnZe/QNllPAQoIsTAaaArlNCZg7IZlr+xeap505mLihOcGeZwv+DFY/7J/fdkzh+ghEbmEkE&#10;9wDiZyAWbntut/LGexh6yVt8eJokKwYXmtPVJHVoQgLZDF+hxSbzXYQMNHbeJFWQJ0F0bMDhLLoc&#10;IxG4Wdf1oioxJTC3WNbLWZXbUvDm5brzIX6WYEhaMOqxqxme7x9CTOXw5uVIes3CvdI6d1ZbMjC6&#10;rGZVvnCRMSqi8bQyjF6VaWRevNH2RC8xOnKL42YkqmX0Yz6U6G6gPSBhD0dD4QfARQ/+NyUDmonR&#10;8GvHvaREf7Eo2nI6nyf35WBeLWYY+MvM5jLDrUAoRiMlx+VtzI49crtBcTuVab9WcqoZTZLVOBk6&#10;ufAyzqdev936DwAAAP//AwBQSwMEFAAGAAgAAAAhAJncZ+fbAAAACQEAAA8AAABkcnMvZG93bnJl&#10;di54bWxMj09PwzAMxe9IfIfISNxYwqD8KXUnBOIKYrBJ3LLGaysap2qytXx73BOc/KxnPf9esZp8&#10;p440xDYwwuXCgCKugmu5Rvj8eLm4AxWTZWe7wITwQxFW5elJYXMXRn6n4zrVSkI45hahSanPtY5V&#10;Q97GReiJxduHwdsk61BrN9hRwn2nl8bcaG9blg+N7empoep7ffAIm9f91/bavNXPPuvHMBnN/l4j&#10;np9Njw+gEk3p7xhmfEGHUph24cAuqg5BiiSEWyNzdk02q52oq2VmQJeF/t+g/AUAAP//AwBQSwEC&#10;LQAUAAYACAAAACEAtoM4kv4AAADhAQAAEwAAAAAAAAAAAAAAAAAAAAAAW0NvbnRlbnRfVHlwZXNd&#10;LnhtbFBLAQItABQABgAIAAAAIQA4/SH/1gAAAJQBAAALAAAAAAAAAAAAAAAAAC8BAABfcmVscy8u&#10;cmVsc1BLAQItABQABgAIAAAAIQA/5YFw8gEAAL4DAAAOAAAAAAAAAAAAAAAAAC4CAABkcnMvZTJv&#10;RG9jLnhtbFBLAQItABQABgAIAAAAIQCZ3Gfn2wAAAAkBAAAPAAAAAAAAAAAAAAAAAEwEAABkcnMv&#10;ZG93bnJldi54bWxQSwUGAAAAAAQABADzAAAAVAUAAAAA&#10;" filled="f" stroked="f">
                <v:textbox>
                  <w:txbxContent>
                    <w:tbl>
                      <w:tblPr>
                        <w:tblStyle w:val="a7"/>
                        <w:tblW w:w="10673" w:type="dxa"/>
                        <w:tblInd w:w="-147" w:type="dxa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31"/>
                        <w:gridCol w:w="4532"/>
                        <w:gridCol w:w="4810"/>
                      </w:tblGrid>
                      <w:tr w:rsidR="003C4F39" w14:paraId="15FB398C" w14:textId="77777777" w:rsidTr="003C4F39">
                        <w:trPr>
                          <w:trHeight w:val="416"/>
                        </w:trPr>
                        <w:tc>
                          <w:tcPr>
                            <w:tcW w:w="1331" w:type="dxa"/>
                            <w:vAlign w:val="center"/>
                          </w:tcPr>
                          <w:p w14:paraId="7FC4E099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作者</w:t>
                            </w:r>
                          </w:p>
                        </w:tc>
                        <w:tc>
                          <w:tcPr>
                            <w:tcW w:w="4532" w:type="dxa"/>
                          </w:tcPr>
                          <w:p w14:paraId="0B83534F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3EE944A5" w14:textId="1FBC07C8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简介（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50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个单词以内）</w:t>
                            </w:r>
                          </w:p>
                        </w:tc>
                      </w:tr>
                      <w:tr w:rsidR="003C4F39" w14:paraId="2B5E5BFB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1DB6DE6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03587776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3A13F9AE" w14:textId="481FB466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4D30ED6E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5DFB88DE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331F523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15BEA0F1" w14:textId="73EBAB80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72E55F00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911716C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6B96248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5D391B9E" w14:textId="53A13C61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32321A63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47A84B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76A4F511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4B41B10D" w14:textId="7A03962B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6B17ADA4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472B1990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771474D5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5B807BBB" w14:textId="315A7A59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66D5E53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C4F39"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BA19E41" wp14:editId="339EA651">
                <wp:simplePos x="0" y="0"/>
                <wp:positionH relativeFrom="column">
                  <wp:posOffset>744220</wp:posOffset>
                </wp:positionH>
                <wp:positionV relativeFrom="paragraph">
                  <wp:posOffset>1606550</wp:posOffset>
                </wp:positionV>
                <wp:extent cx="1545590" cy="80137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801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04728" w14:textId="77777777" w:rsidR="00E200D2" w:rsidRDefault="00E200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19E41" id="文本框 2" o:spid="_x0000_s1057" type="#_x0000_t202" style="position:absolute;left:0;text-align:left;margin-left:58.6pt;margin-top:126.5pt;width:121.7pt;height:63.1pt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Z4UwIAAP0EAAAOAAAAZHJzL2Uyb0RvYy54bWysVEuP2jAQvlfqf7B8LwmvfSDCirKiqoS6&#10;q9KqZ+PYJKrtcW1DQn/9jg0EtO1lq16SsWe+eXwz4+lDqxXZC+drMAXt93JKhOFQ1mZb0O/flh/u&#10;KPGBmZIpMKKgB+Hpw+z9u2ljJ2IAFahSOIJOjJ80tqBVCHaSZZ5XQjPfAysMKiU4zQIe3TYrHWvQ&#10;u1bZIM9vsgZcaR1w4T3ePh6VdJb8Syl4eJLSi0BUQTG3kL4ufTfxm82mbLJ1zFY1P6XB/iELzWqD&#10;QTtXjywwsnP1H650zR14kKHHQWcgZc1FqgGr6eevqllXzIpUC5LjbUeT/39u+Zf92j47EtqP0GID&#10;IyGN9ROPl7GeVjod/5gpQT1SeOhoE20gPILGo/H4HlUcdXd5f3ibeM0uaOt8+CRAkygU1GFbElts&#10;v/IBI6Lp2SQGM7CslUqtUYY0Bb0ZjvME6DSIUAaBl1yTFA5KRA/KfBWS1GVKOV6kgRIL5cie4Sgw&#10;zoUJqdrkCa2jlcSwbwGe7CNUpGF7C7hDpMhgQgfWtQGX6n2VdvnznLI82p8ZONYdKQjtpsXCCzrs&#10;ermB8oAtdnCcfm/5ssY+rJgPz8zhuGPrcIXDE36kAuQbThIlFbjff7uP9jiFqKWkwfUpqP+1Y05Q&#10;oj4bnM/7/mgU9y0dRuPbAR7ctWZzrTE7vQBsSx8fC8uTGO2DOovSgf6Bmz6PUVHFDMfYBQ1ncRGO&#10;S40vBRfzeTLCDbMsrMza8ug60mxgvgsg6zR0ka4jNycaccfSLJ7eg7jE1+dkdXm1Zi8AAAD//wMA&#10;UEsDBBQABgAIAAAAIQDHyVnP4QAAAAsBAAAPAAAAZHJzL2Rvd25yZXYueG1sTI9NT8JAEIbvJv6H&#10;zZh4ky1LKFi6JaQJMTF6ALl423aHtmE/aneB6q93POFt3syT9yNfj9awCw6h807CdJIAQ1d73blG&#10;wuFj+7QEFqJyWhnvUMI3BlgX93e5yrS/uh1e9rFhZOJCpiS0MfYZ56Fu0aow8T06+h39YFUkOTRc&#10;D+pK5tZwkSQpt6pzlNCqHssW69P+bCW8ltt3tauEXf6Y8uXtuOm/Dp9zKR8fxs0KWMQx3mD4q0/V&#10;oaBOlT87HZghPV0IQiWI+YxGETFLkxRYRcfiWQAvcv5/Q/ELAAD//wMAUEsBAi0AFAAGAAgAAAAh&#10;ALaDOJL+AAAA4QEAABMAAAAAAAAAAAAAAAAAAAAAAFtDb250ZW50X1R5cGVzXS54bWxQSwECLQAU&#10;AAYACAAAACEAOP0h/9YAAACUAQAACwAAAAAAAAAAAAAAAAAvAQAAX3JlbHMvLnJlbHNQSwECLQAU&#10;AAYACAAAACEA4/xWeFMCAAD9BAAADgAAAAAAAAAAAAAAAAAuAgAAZHJzL2Uyb0RvYy54bWxQSwEC&#10;LQAUAAYACAAAACEAx8lZz+EAAAALAQAADwAAAAAAAAAAAAAAAACtBAAAZHJzL2Rvd25yZXYueG1s&#10;UEsFBgAAAAAEAAQA8wAAALsFAAAAAA==&#10;" filled="f" stroked="f" strokeweight=".5pt">
                <v:textbox>
                  <w:txbxContent>
                    <w:p w14:paraId="1B804728" w14:textId="77777777" w:rsidR="00E200D2" w:rsidRDefault="00E200D2"/>
                  </w:txbxContent>
                </v:textbox>
              </v:shape>
            </w:pict>
          </mc:Fallback>
        </mc:AlternateContent>
      </w:r>
      <w:r w:rsidR="003C4F39">
        <w:rPr>
          <w:noProof/>
        </w:rPr>
        <w:drawing>
          <wp:anchor distT="0" distB="0" distL="114300" distR="114300" simplePos="0" relativeHeight="251638272" behindDoc="1" locked="0" layoutInCell="1" allowOverlap="1" wp14:anchorId="147B838B" wp14:editId="27AB6380">
            <wp:simplePos x="0" y="0"/>
            <wp:positionH relativeFrom="page">
              <wp:posOffset>-20955</wp:posOffset>
            </wp:positionH>
            <wp:positionV relativeFrom="paragraph">
              <wp:posOffset>-9743440</wp:posOffset>
            </wp:positionV>
            <wp:extent cx="7553325" cy="10683875"/>
            <wp:effectExtent l="0" t="0" r="0" b="38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67500" cy="1070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F39"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9DCD6F0" wp14:editId="3C3A0AF7">
                <wp:simplePos x="0" y="0"/>
                <wp:positionH relativeFrom="margin">
                  <wp:align>left</wp:align>
                </wp:positionH>
                <wp:positionV relativeFrom="paragraph">
                  <wp:posOffset>8731885</wp:posOffset>
                </wp:positionV>
                <wp:extent cx="5104130" cy="578485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4130" cy="578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93688C0" w14:textId="5A25F450" w:rsidR="00E200D2" w:rsidRDefault="00000000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如有任何疑问，请发送电子邮件至</w:t>
                            </w:r>
                            <w:r w:rsidR="00502FEC" w:rsidRPr="00502FEC">
                              <w:rPr>
                                <w:rFonts w:ascii="Open Sans" w:hAnsi="Open Sans" w:cs="Open Sans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>inquiry@icocta.org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与我们联系。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CD6F0" id="_x0000_s1058" type="#_x0000_t202" style="position:absolute;left:0;text-align:left;margin-left:0;margin-top:687.55pt;width:401.9pt;height:45.55pt;z-index:251664896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gS8AEAAL0DAAAOAAAAZHJzL2Uyb0RvYy54bWysU9Fu2yAUfZ+0f0C8L7bTeE2tkKpr1WlS&#10;103q+gEE4xgNuAxI7OzrdyFuGm1v1fyAuFw4955zj1fXo9FkL31QYBmtZiUl0gpold0y+vzj/sOS&#10;khC5bbkGKxk9yECv1+/frQbXyDn0oFvpCYLY0AyO0T5G1xRFEL00PMzASYvJDrzhEUO/LVrPB0Q3&#10;upiX5cdiAN86D0KGgKd3xyRdZ/yukyJ+67ogI9GMYm8xrz6vm7QW6xVvtp67XompDf6GLgxXFoue&#10;oO545GTn1T9QRgkPAbo4E2AK6DolZOaAbKryLzZPPXcyc0FxgjvJFP4frHjcP7nvnsTxE4w4wEwi&#10;uAcQPwOxcNtzu5U33sPQS95i4SpJVgwuNNPTJHVoQgLZDF+hxSHzXYQMNHbeJFWQJ0F0HMDhJLoc&#10;IxF4WFflorrAlMBcfblcLOtcgjcvr50P8bMEQ9KGUY9Dzeh8/xBi6oY3L1dSMQv3Sus8WG3JwOhV&#10;Pa/zg7OMURF9p5VhdFmmb6qp7cQuETpSi+NmJKpl9GKeLiW2G2gPyNfD0U/of9z04H9TMqCXGA2/&#10;dtxLSvQXi5pdVYtFMl8OFvXlHAN/ntmcZ7gVCMVopOS4vY3ZsEduN6htpzLt106mntEjWY3Jz8mE&#10;53G+9frXrf8AAAD//wMAUEsDBBQABgAIAAAAIQCMQ+ph3QAAAAoBAAAPAAAAZHJzL2Rvd25yZXYu&#10;eG1sTI9LT8MwEITvSPwHa5G4UbuvUEKcCoG4gigPids23iYR8TqK3Sb8e5YTHHdmNDtfsZ18p040&#10;xDawhfnMgCKugmu5tvD2+ni1ARUTssMuMFn4pgjb8vyswNyFkV/otEu1khKOOVpoUupzrWPVkMc4&#10;Cz2xeIcweExyDrV2A45S7ju9MCbTHluWDw32dN9Q9bU7egvvT4fPj5V5rh/8uh/DZDT7G23t5cV0&#10;dwsq0ZT+wvA7X6ZDKZv24cguqs6CgCRRl9frOSjxN2YpKHuRVlm2AF0W+j9C+QMAAP//AwBQSwEC&#10;LQAUAAYACAAAACEAtoM4kv4AAADhAQAAEwAAAAAAAAAAAAAAAAAAAAAAW0NvbnRlbnRfVHlwZXNd&#10;LnhtbFBLAQItABQABgAIAAAAIQA4/SH/1gAAAJQBAAALAAAAAAAAAAAAAAAAAC8BAABfcmVscy8u&#10;cmVsc1BLAQItABQABgAIAAAAIQBPKGgS8AEAAL0DAAAOAAAAAAAAAAAAAAAAAC4CAABkcnMvZTJv&#10;RG9jLnhtbFBLAQItABQABgAIAAAAIQCMQ+ph3QAAAAoBAAAPAAAAAAAAAAAAAAAAAEoEAABkcnMv&#10;ZG93bnJldi54bWxQSwUGAAAAAAQABADzAAAAVAUAAAAA&#10;" filled="f" stroked="f">
                <v:textbox>
                  <w:txbxContent>
                    <w:p w14:paraId="193688C0" w14:textId="5A25F450" w:rsidR="00E200D2" w:rsidRDefault="00000000">
                      <w:pPr>
                        <w:rPr>
                          <w:rFonts w:ascii="Open Sans" w:hAnsi="Open Sans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 w:hint="eastAsia"/>
                          <w:b/>
                          <w:bCs/>
                          <w:sz w:val="18"/>
                          <w:szCs w:val="18"/>
                        </w:rPr>
                        <w:t>如有任何疑问，请发送电子邮件至</w:t>
                      </w:r>
                      <w:r w:rsidR="00502FEC" w:rsidRPr="00502FEC">
                        <w:rPr>
                          <w:rFonts w:ascii="Open Sans" w:hAnsi="Open Sans" w:cs="Open Sans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>inquiry@icocta.org</w:t>
                      </w:r>
                      <w:r>
                        <w:rPr>
                          <w:rFonts w:ascii="Open Sans" w:hAnsi="Open Sans" w:cs="Open Sans" w:hint="eastAsia"/>
                          <w:b/>
                          <w:bCs/>
                          <w:sz w:val="18"/>
                          <w:szCs w:val="18"/>
                        </w:rPr>
                        <w:t>与我们联系。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200D2">
      <w:pgSz w:w="11906" w:h="16838"/>
      <w:pgMar w:top="720" w:right="720" w:bottom="28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9687B" w14:textId="77777777" w:rsidR="001A656E" w:rsidRDefault="001A656E" w:rsidP="00502FEC">
      <w:r>
        <w:separator/>
      </w:r>
    </w:p>
  </w:endnote>
  <w:endnote w:type="continuationSeparator" w:id="0">
    <w:p w14:paraId="52D0CF2E" w14:textId="77777777" w:rsidR="001A656E" w:rsidRDefault="001A656E" w:rsidP="0050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6ABAB" w14:textId="77777777" w:rsidR="001A656E" w:rsidRDefault="001A656E" w:rsidP="00502FEC">
      <w:r>
        <w:separator/>
      </w:r>
    </w:p>
  </w:footnote>
  <w:footnote w:type="continuationSeparator" w:id="0">
    <w:p w14:paraId="09693E2D" w14:textId="77777777" w:rsidR="001A656E" w:rsidRDefault="001A656E" w:rsidP="00502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gyOGEwYjljZDVhNDUzZDM0NmI4NDUzNWJlZTIzZmEifQ=="/>
  </w:docVars>
  <w:rsids>
    <w:rsidRoot w:val="00585064"/>
    <w:rsid w:val="00094658"/>
    <w:rsid w:val="000F226C"/>
    <w:rsid w:val="000F2FFC"/>
    <w:rsid w:val="001A656E"/>
    <w:rsid w:val="001F6989"/>
    <w:rsid w:val="0022338D"/>
    <w:rsid w:val="002C524D"/>
    <w:rsid w:val="003818BD"/>
    <w:rsid w:val="003C4F39"/>
    <w:rsid w:val="004305BB"/>
    <w:rsid w:val="00483543"/>
    <w:rsid w:val="004C79AE"/>
    <w:rsid w:val="0050017A"/>
    <w:rsid w:val="00502FEC"/>
    <w:rsid w:val="00561EA3"/>
    <w:rsid w:val="00562B2A"/>
    <w:rsid w:val="00585064"/>
    <w:rsid w:val="00587A2D"/>
    <w:rsid w:val="006168AC"/>
    <w:rsid w:val="00676857"/>
    <w:rsid w:val="006E5D99"/>
    <w:rsid w:val="00710A65"/>
    <w:rsid w:val="007B44E4"/>
    <w:rsid w:val="008B3DCE"/>
    <w:rsid w:val="008F09B8"/>
    <w:rsid w:val="00900E69"/>
    <w:rsid w:val="00955D4C"/>
    <w:rsid w:val="009B35B3"/>
    <w:rsid w:val="009B4AFA"/>
    <w:rsid w:val="009F2A39"/>
    <w:rsid w:val="00AA653F"/>
    <w:rsid w:val="00B27542"/>
    <w:rsid w:val="00B4299C"/>
    <w:rsid w:val="00B4404D"/>
    <w:rsid w:val="00C0012D"/>
    <w:rsid w:val="00C814F2"/>
    <w:rsid w:val="00C92A29"/>
    <w:rsid w:val="00CB520E"/>
    <w:rsid w:val="00CD39F1"/>
    <w:rsid w:val="00D04DF6"/>
    <w:rsid w:val="00D93B1F"/>
    <w:rsid w:val="00DB5A0A"/>
    <w:rsid w:val="00E13FF6"/>
    <w:rsid w:val="00E200D2"/>
    <w:rsid w:val="00E3248A"/>
    <w:rsid w:val="00E84B41"/>
    <w:rsid w:val="00E85C7A"/>
    <w:rsid w:val="00EA4ADD"/>
    <w:rsid w:val="00ED2DBE"/>
    <w:rsid w:val="00F109DD"/>
    <w:rsid w:val="00F95B22"/>
    <w:rsid w:val="00FB6DD8"/>
    <w:rsid w:val="00FC2D8E"/>
    <w:rsid w:val="00FC3852"/>
    <w:rsid w:val="00FD1879"/>
    <w:rsid w:val="1C910F25"/>
    <w:rsid w:val="25BA46F2"/>
    <w:rsid w:val="480148D4"/>
    <w:rsid w:val="59E2281E"/>
    <w:rsid w:val="6AE1654E"/>
    <w:rsid w:val="73576FEC"/>
    <w:rsid w:val="79FC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E430913"/>
  <w14:defaultImageDpi w14:val="32767"/>
  <w15:docId w15:val="{32AB1998-288C-404B-99D4-A3221930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0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</dc:creator>
  <cp:lastModifiedBy>Conference</cp:lastModifiedBy>
  <cp:revision>2</cp:revision>
  <dcterms:created xsi:type="dcterms:W3CDTF">2023-12-21T05:54:00Z</dcterms:created>
  <dcterms:modified xsi:type="dcterms:W3CDTF">2023-12-21T05:54:00Z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9193E9856F084967AFF97AA345CE473B</vt:lpwstr>
  </property>
</Properties>
</file>